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2733E" w14:textId="77777777" w:rsidR="00D64656" w:rsidRDefault="00307865" w:rsidP="00D64656">
      <w:pPr>
        <w:pStyle w:val="Kop3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318C6A6" wp14:editId="1889C2E5">
            <wp:simplePos x="0" y="0"/>
            <wp:positionH relativeFrom="column">
              <wp:posOffset>4527550</wp:posOffset>
            </wp:positionH>
            <wp:positionV relativeFrom="paragraph">
              <wp:posOffset>184785</wp:posOffset>
            </wp:positionV>
            <wp:extent cx="1800225" cy="1800225"/>
            <wp:effectExtent l="0" t="0" r="3175" b="3175"/>
            <wp:wrapSquare wrapText="left"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56">
        <w:t>§1 Parabolen herkennen</w:t>
      </w:r>
    </w:p>
    <w:p w14:paraId="1E2BEAFD" w14:textId="77777777" w:rsidR="00B67F86" w:rsidRDefault="00B67F86" w:rsidP="00D64656">
      <w:pPr>
        <w:spacing w:line="360" w:lineRule="auto"/>
      </w:pPr>
    </w:p>
    <w:p w14:paraId="15E2C11B" w14:textId="77777777" w:rsidR="00D94CE6" w:rsidRDefault="00D94CE6" w:rsidP="00992EAB">
      <w:pPr>
        <w:numPr>
          <w:ilvl w:val="0"/>
          <w:numId w:val="1"/>
        </w:numPr>
        <w:spacing w:line="360" w:lineRule="auto"/>
      </w:pPr>
    </w:p>
    <w:p w14:paraId="3716F071" w14:textId="77777777" w:rsidR="007706CF" w:rsidRDefault="00307865" w:rsidP="00992EAB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0696F1" wp14:editId="2FD98DE5">
                <wp:simplePos x="0" y="0"/>
                <wp:positionH relativeFrom="column">
                  <wp:posOffset>2933700</wp:posOffset>
                </wp:positionH>
                <wp:positionV relativeFrom="paragraph">
                  <wp:posOffset>26035</wp:posOffset>
                </wp:positionV>
                <wp:extent cx="485775" cy="295275"/>
                <wp:effectExtent l="711200" t="51435" r="73025" b="377190"/>
                <wp:wrapNone/>
                <wp:docPr id="6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wedgeRoundRectCallout">
                          <a:avLst>
                            <a:gd name="adj1" fmla="val -184903"/>
                            <a:gd name="adj2" fmla="val 151722"/>
                            <a:gd name="adj3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CEAD" w14:textId="77777777" w:rsidR="00503830" w:rsidRDefault="00503830" w:rsidP="00992E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1" o:spid="_x0000_s1026" type="#_x0000_t62" style="position:absolute;margin-left:231pt;margin-top:2.05pt;width:38.2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" adj="-29139,43572" fillcolor="#eaeaea">
                <v:textbox>
                  <w:txbxContent>
                    <w:p w14:paraId="44EECEAD" w14:textId="77777777" w:rsidR="00714BB1" w:rsidRDefault="00714BB1" w:rsidP="00992E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top</w:t>
                      </w:r>
                    </w:p>
                  </w:txbxContent>
                </v:textbox>
              </v:shape>
            </w:pict>
          </mc:Fallback>
        </mc:AlternateContent>
      </w:r>
      <w:r w:rsidR="00D94CE6">
        <w:t xml:space="preserve">We beginnen heel eenvoudig met  </w:t>
      </w:r>
      <w:r w:rsidR="00D94CE6" w:rsidRPr="00D94CE6">
        <w:rPr>
          <w:i/>
        </w:rPr>
        <w:t>y</w:t>
      </w:r>
      <w:r w:rsidR="00992EAB">
        <w:rPr>
          <w:i/>
        </w:rPr>
        <w:t xml:space="preserve"> </w:t>
      </w:r>
      <w:r w:rsidR="00D94CE6">
        <w:t>=</w:t>
      </w:r>
      <w:r w:rsidR="00992EAB">
        <w:t xml:space="preserve"> </w:t>
      </w:r>
      <w:r w:rsidR="00D94CE6" w:rsidRPr="00D94CE6">
        <w:rPr>
          <w:i/>
        </w:rPr>
        <w:t>x</w:t>
      </w:r>
      <w:r w:rsidR="00D94CE6">
        <w:rPr>
          <w:vertAlign w:val="superscript"/>
        </w:rPr>
        <w:t>2</w:t>
      </w:r>
      <w:r w:rsidR="00D94CE6">
        <w:t xml:space="preserve"> </w:t>
      </w:r>
    </w:p>
    <w:p w14:paraId="0612EB68" w14:textId="77777777" w:rsidR="00992EAB" w:rsidRDefault="00D94CE6" w:rsidP="00992EAB">
      <w:pPr>
        <w:pStyle w:val="ListAlfab"/>
        <w:numPr>
          <w:ilvl w:val="0"/>
          <w:numId w:val="0"/>
        </w:numPr>
        <w:spacing w:line="360" w:lineRule="auto"/>
      </w:pPr>
      <w:r>
        <w:t>Een ta</w:t>
      </w:r>
      <w:r w:rsidR="00B67F86">
        <w:t xml:space="preserve">bel </w:t>
      </w:r>
      <w:r w:rsidR="00992EAB">
        <w:t>en een grafiek is snel gemaakt.</w:t>
      </w:r>
    </w:p>
    <w:tbl>
      <w:tblPr>
        <w:tblpPr w:leftFromText="141" w:rightFromText="141" w:vertAnchor="text" w:horzAnchor="page" w:tblpX="1686" w:tblpY="16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3"/>
        <w:gridCol w:w="933"/>
        <w:gridCol w:w="933"/>
        <w:gridCol w:w="933"/>
        <w:gridCol w:w="933"/>
        <w:gridCol w:w="934"/>
      </w:tblGrid>
      <w:tr w:rsidR="00992EAB" w14:paraId="2078EBFD" w14:textId="77777777">
        <w:trPr>
          <w:trHeight w:hRule="exact" w:val="320"/>
        </w:trPr>
        <w:tc>
          <w:tcPr>
            <w:tcW w:w="496" w:type="dxa"/>
          </w:tcPr>
          <w:p w14:paraId="1EDDABC8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933" w:type="dxa"/>
            <w:vAlign w:val="center"/>
          </w:tcPr>
          <w:p w14:paraId="3913D792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-2</w:t>
            </w:r>
          </w:p>
        </w:tc>
        <w:tc>
          <w:tcPr>
            <w:tcW w:w="933" w:type="dxa"/>
            <w:vAlign w:val="center"/>
          </w:tcPr>
          <w:p w14:paraId="4941D38E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-1</w:t>
            </w:r>
          </w:p>
        </w:tc>
        <w:tc>
          <w:tcPr>
            <w:tcW w:w="933" w:type="dxa"/>
            <w:vAlign w:val="center"/>
          </w:tcPr>
          <w:p w14:paraId="7D5DCE6A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14:paraId="12C4C4ED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</w:t>
            </w:r>
          </w:p>
        </w:tc>
        <w:tc>
          <w:tcPr>
            <w:tcW w:w="933" w:type="dxa"/>
            <w:vAlign w:val="center"/>
          </w:tcPr>
          <w:p w14:paraId="21C37ADC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14:paraId="634D1DB1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3</w:t>
            </w:r>
          </w:p>
        </w:tc>
      </w:tr>
      <w:tr w:rsidR="00992EAB" w14:paraId="6619E061" w14:textId="77777777">
        <w:trPr>
          <w:trHeight w:hRule="exact" w:val="320"/>
        </w:trPr>
        <w:tc>
          <w:tcPr>
            <w:tcW w:w="496" w:type="dxa"/>
          </w:tcPr>
          <w:p w14:paraId="5A0216D6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rPr>
                <w:i/>
              </w:rPr>
              <w:t>y</w:t>
            </w:r>
          </w:p>
        </w:tc>
        <w:tc>
          <w:tcPr>
            <w:tcW w:w="933" w:type="dxa"/>
          </w:tcPr>
          <w:p w14:paraId="1D32E5FD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933" w:type="dxa"/>
          </w:tcPr>
          <w:p w14:paraId="44ADD102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</w:p>
        </w:tc>
        <w:tc>
          <w:tcPr>
            <w:tcW w:w="933" w:type="dxa"/>
          </w:tcPr>
          <w:p w14:paraId="5B38191C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  <w:tc>
          <w:tcPr>
            <w:tcW w:w="933" w:type="dxa"/>
          </w:tcPr>
          <w:p w14:paraId="122829C8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29D792A2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4</w:t>
            </w:r>
          </w:p>
        </w:tc>
        <w:tc>
          <w:tcPr>
            <w:tcW w:w="934" w:type="dxa"/>
          </w:tcPr>
          <w:p w14:paraId="4E211470" w14:textId="77777777" w:rsidR="00992EAB" w:rsidRDefault="00992EAB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</w:p>
        </w:tc>
      </w:tr>
    </w:tbl>
    <w:p w14:paraId="09C1E553" w14:textId="77777777" w:rsidR="00992EAB" w:rsidRPr="00992EAB" w:rsidRDefault="00992EAB" w:rsidP="00992EAB">
      <w:pPr>
        <w:spacing w:line="360" w:lineRule="auto"/>
        <w:rPr>
          <w:lang w:eastAsia="en-US"/>
        </w:rPr>
      </w:pPr>
    </w:p>
    <w:p w14:paraId="6E874CD5" w14:textId="77777777" w:rsidR="00992EAB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</w:pPr>
    </w:p>
    <w:p w14:paraId="579B839C" w14:textId="77777777" w:rsidR="00992EAB" w:rsidRDefault="00307865" w:rsidP="00954EEB">
      <w:pPr>
        <w:pStyle w:val="ListAlfab"/>
        <w:numPr>
          <w:ilvl w:val="0"/>
          <w:numId w:val="0"/>
        </w:numPr>
        <w:tabs>
          <w:tab w:val="left" w:pos="6765"/>
        </w:tabs>
        <w:spacing w:line="360" w:lineRule="auto"/>
        <w:ind w:hanging="357"/>
      </w:pPr>
      <w:r>
        <w:rPr>
          <w:noProof/>
          <w:lang w:val="en-US" w:eastAsia="nl-N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82544DC" wp14:editId="58CF8E60">
                <wp:simplePos x="0" y="0"/>
                <wp:positionH relativeFrom="column">
                  <wp:posOffset>923290</wp:posOffset>
                </wp:positionH>
                <wp:positionV relativeFrom="paragraph">
                  <wp:posOffset>83185</wp:posOffset>
                </wp:positionV>
                <wp:extent cx="3998595" cy="923925"/>
                <wp:effectExtent l="8890" t="6985" r="5715" b="0"/>
                <wp:wrapNone/>
                <wp:docPr id="4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923925"/>
                          <a:chOff x="3613" y="12053"/>
                          <a:chExt cx="6297" cy="1455"/>
                        </a:xfrm>
                      </wpg:grpSpPr>
                      <wps:wsp>
                        <wps:cNvPr id="42" name="Freeform 73"/>
                        <wps:cNvSpPr>
                          <a:spLocks/>
                        </wps:cNvSpPr>
                        <wps:spPr bwMode="auto">
                          <a:xfrm>
                            <a:off x="3613" y="12053"/>
                            <a:ext cx="855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4"/>
                        <wps:cNvSpPr>
                          <a:spLocks/>
                        </wps:cNvSpPr>
                        <wps:spPr bwMode="auto">
                          <a:xfrm>
                            <a:off x="4606" y="1206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5"/>
                        <wps:cNvSpPr>
                          <a:spLocks/>
                        </wps:cNvSpPr>
                        <wps:spPr bwMode="auto">
                          <a:xfrm>
                            <a:off x="5640" y="12083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6"/>
                        <wps:cNvSpPr>
                          <a:spLocks/>
                        </wps:cNvSpPr>
                        <wps:spPr bwMode="auto">
                          <a:xfrm>
                            <a:off x="6674" y="1209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7"/>
                        <wps:cNvSpPr>
                          <a:spLocks/>
                        </wps:cNvSpPr>
                        <wps:spPr bwMode="auto">
                          <a:xfrm>
                            <a:off x="7666" y="12128"/>
                            <a:ext cx="855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1242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18C22" w14:textId="77777777" w:rsidR="00503830" w:rsidRDefault="00503830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F7335" w14:textId="77777777" w:rsidR="00503830" w:rsidRDefault="00503830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9308C" w14:textId="77777777" w:rsidR="00503830" w:rsidRDefault="00503830" w:rsidP="00992EAB">
                              <w:r>
                                <w:t>+ 1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C6F85" w14:textId="77777777" w:rsidR="00503830" w:rsidRDefault="00503830" w:rsidP="00992EAB">
                              <w:r>
                                <w:t>+ 3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879" y="1245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5A97F" w14:textId="77777777" w:rsidR="00503830" w:rsidRDefault="00503830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685" y="12350"/>
                            <a:ext cx="122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D9114" w14:textId="77777777" w:rsidR="00503830" w:rsidRDefault="00503830" w:rsidP="00992EA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toename  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>
                                <w:rPr>
                                  <w:b/>
                                </w:rPr>
                                <w:br/>
                                <w:t>tt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Freeform 84"/>
                        <wps:cNvSpPr>
                          <a:spLocks/>
                        </wps:cNvSpPr>
                        <wps:spPr bwMode="auto">
                          <a:xfrm>
                            <a:off x="4138" y="12773"/>
                            <a:ext cx="855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5"/>
                        <wps:cNvSpPr>
                          <a:spLocks/>
                        </wps:cNvSpPr>
                        <wps:spPr bwMode="auto">
                          <a:xfrm>
                            <a:off x="5131" y="1278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6"/>
                        <wps:cNvSpPr>
                          <a:spLocks/>
                        </wps:cNvSpPr>
                        <wps:spPr bwMode="auto">
                          <a:xfrm>
                            <a:off x="6165" y="12803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7"/>
                        <wps:cNvSpPr>
                          <a:spLocks/>
                        </wps:cNvSpPr>
                        <wps:spPr bwMode="auto">
                          <a:xfrm>
                            <a:off x="7199" y="12818"/>
                            <a:ext cx="854" cy="318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303"/>
                              <a:gd name="T2" fmla="*/ 570 w 1080"/>
                              <a:gd name="T3" fmla="*/ 300 h 303"/>
                              <a:gd name="T4" fmla="*/ 1080 w 1080"/>
                              <a:gd name="T5" fmla="*/ 15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" h="303">
                                <a:moveTo>
                                  <a:pt x="0" y="0"/>
                                </a:moveTo>
                                <a:cubicBezTo>
                                  <a:pt x="195" y="148"/>
                                  <a:pt x="390" y="297"/>
                                  <a:pt x="570" y="300"/>
                                </a:cubicBezTo>
                                <a:cubicBezTo>
                                  <a:pt x="750" y="303"/>
                                  <a:pt x="915" y="159"/>
                                  <a:pt x="1080" y="1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1314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CA02A2" w14:textId="77777777" w:rsidR="00503830" w:rsidRDefault="00503830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440" y="1317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8DDD5" w14:textId="77777777" w:rsidR="00503830" w:rsidRDefault="00503830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474" y="1317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8427BF" w14:textId="77777777" w:rsidR="00503830" w:rsidRPr="00D64656" w:rsidRDefault="00503830" w:rsidP="00992EA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13178"/>
                            <a:ext cx="483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69988" w14:textId="77777777" w:rsidR="00503830" w:rsidRDefault="00503830" w:rsidP="00992EA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7" style="position:absolute;margin-left:72.7pt;margin-top:6.55pt;width:314.85pt;height:72.75pt;z-index:251655168" coordorigin="3613,12053" coordsize="6297,14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">
                <v:shape id="Freeform 73" o:spid="_x0000_s1028" style="position:absolute;left:3613;top:12053;width:855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xFmwgAA&#10;ANsAAAAPAAAAZHJzL2Rvd25yZXYueG1sRI9Ra8IwFIXfB/6HcAe+relEhtZGGY5B9zj1B1ybu7bY&#10;3JQk2nS/fhkIPh7OOd/hlLtoenEj5zvLCl6zHARxbXXHjYLT8fNlBcIHZI29ZVIwkYfddvZUYqHt&#10;yN90O4RGJAj7AhW0IQyFlL5uyaDP7ECcvB/rDIYkXSO1wzHBTS8Xef4mDXacFlocaN9SfTlcjYL1&#10;Kv9a/1aD+6gv0lfTMTbna1Rq/hzfNyACxfAI39uVVrBcwP+X9APk9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7EWb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5,16" o:connectangles="0,0,0"/>
                </v:shape>
                <v:shape id="Freeform 74" o:spid="_x0000_s1029" style="position:absolute;left:4606;top:1206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7T9wgAA&#10;ANsAAAAPAAAAZHJzL2Rvd25yZXYueG1sRI/disIwFITvF3yHcIS9W1N1WbQaRRShXvrzAMfm2Bab&#10;k5JEjfv0ZkHYy2FmvmHmy2hacSfnG8sKhoMMBHFpdcOVgtNx+zUB4QOyxtYyKXiSh+Wi9zHHXNsH&#10;7+l+CJVIEPY5KqhD6HIpfVmTQT+wHXHyLtYZDEm6SmqHjwQ3rRxl2Y802HBaqLGjdU3l9XAzCqaT&#10;bDf9LTq3Ka/SF89jrM63qNRnP65mIALF8B9+twut4HsMf1/S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3tP3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75" o:spid="_x0000_s1030" style="position:absolute;left:5640;top:12083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3iyJwQAA&#10;ANsAAAAPAAAAZHJzL2Rvd25yZXYueG1sRI/disIwFITvF/YdwhG8W1NFxHaNIitCvfTnAc42x7bY&#10;nJQkatyn3wiCl8PMfMMsVtF04kbOt5YVjEcZCOLK6pZrBafj9msOwgdkjZ1lUvAgD6vl58cCC23v&#10;vKfbIdQiQdgXqKAJoS+k9FVDBv3I9sTJO1tnMCTpaqkd3hPcdHKSZTNpsOW00GBPPw1Vl8PVKMjn&#10;2S7/K3u3qS7Sl49jrH+vUanhIK6/QQSK4R1+tUutYDqF55f0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N4sicEAAADbAAAADwAAAAAAAAAAAAAAAACXAgAAZHJzL2Rvd25y&#10;ZXYueG1sUEsFBgAAAAAEAAQA9QAAAIUDAAAAAA=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76" o:spid="_x0000_s1031" style="position:absolute;left:6674;top:1209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okSwgAA&#10;ANsAAAAPAAAAZHJzL2Rvd25yZXYueG1sRI/disIwFITvF3yHcIS9W1PFXbQaRRShXvrzAMfm2Bab&#10;k5JEjfv0ZkHYy2FmvmHmy2hacSfnG8sKhoMMBHFpdcOVgtNx+zUB4QOyxtYyKXiSh+Wi9zHHXNsH&#10;7+l+CJVIEPY5KqhD6HIpfVmTQT+wHXHyLtYZDEm6SmqHjwQ3rRxl2Y802HBaqLGjdU3l9XAzCqaT&#10;bDf9LTq3Ka/SF89jrM63qNRnP65mIALF8B9+twutYPwNf1/S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eSiRL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77" o:spid="_x0000_s1032" style="position:absolute;left:7666;top:12128;width:855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yaMvwAA&#10;ANsAAAAPAAAAZHJzL2Rvd25yZXYueG1sRE/LisIwFN0L8w/hCu40VQbRjmmRkYHO0scH3GmubbG5&#10;KUnU6NdPFoLLw3lvymh6cSPnO8sK5rMMBHFtdceNgtPxZ7oC4QOyxt4yKXiQh7L4GG0w1/bOe7od&#10;QiNSCPscFbQhDLmUvm7JoJ/ZgThxZ+sMhgRdI7XDewo3vVxk2VIa7Dg1tDjQd0v15XA1Ctar7Hf9&#10;rAa3qy/SV49jbP6uUanJOG6/QASK4S1+uSut4DONTV/SD5DF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mTJoy/AAAA2wAAAA8AAAAAAAAAAAAAAAAAlwIAAGRycy9kb3ducmV2&#10;LnhtbFBLBQYAAAAABAAEAPUAAACDAwAAAAA=&#10;" path="m0,0c195,148,390,297,570,300,750,303,915,159,1080,15e" filled="f">
                  <v:stroke endarrow="block"/>
                  <v:path arrowok="t" o:connecttype="custom" o:connectlocs="0,0;451,315;855,16" o:connectangles="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8" o:spid="_x0000_s1033" type="#_x0000_t202" style="position:absolute;left:3881;top:1242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CQ3wwAA&#10;ANsAAAAPAAAAZHJzL2Rvd25yZXYueG1sRI9Ba8JAFITvBf/D8gre6qYi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sCQ3wwAAANsAAAAPAAAAAAAAAAAAAAAAAJcCAABkcnMvZG93&#10;bnJldi54bWxQSwUGAAAAAAQABAD1AAAAhwMAAAAA&#10;" filled="f" stroked="f">
                  <v:textbox inset="0,0,0,0">
                    <w:txbxContent>
                      <w:p w14:paraId="25718C22" w14:textId="77777777" w:rsidR="00714BB1" w:rsidRDefault="00714BB1" w:rsidP="00992EAB"/>
                    </w:txbxContent>
                  </v:textbox>
                </v:shape>
                <v:shape id="Text Box 79" o:spid="_x0000_s1034" type="#_x0000_t202" style="position:absolute;left:4915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xt3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Uxt3wAAAANsAAAAPAAAAAAAAAAAAAAAAAJcCAABkcnMvZG93bnJl&#10;di54bWxQSwUGAAAAAAQABAD1AAAAhAMAAAAA&#10;" filled="f" stroked="f">
                  <v:textbox inset="0,0,0,0">
                    <w:txbxContent>
                      <w:p w14:paraId="158F7335" w14:textId="77777777" w:rsidR="00714BB1" w:rsidRDefault="00714BB1" w:rsidP="00992EAB"/>
                    </w:txbxContent>
                  </v:textbox>
                </v:shape>
                <v:shape id="Text Box 80" o:spid="_x0000_s1035" type="#_x0000_t202" style="position:absolute;left:5949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<v:textbox inset="0,0,0,0">
                    <w:txbxContent>
                      <w:p w14:paraId="5A59308C" w14:textId="77777777" w:rsidR="00714BB1" w:rsidRDefault="00714BB1" w:rsidP="00992EAB">
                        <w:r>
                          <w:t>+ 1</w:t>
                        </w:r>
                      </w:p>
                    </w:txbxContent>
                  </v:textbox>
                </v:shape>
                <v:shape id="Text Box 81" o:spid="_x0000_s1036" type="#_x0000_t202" style="position:absolute;left:6886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<v:textbox inset="0,0,0,0">
                    <w:txbxContent>
                      <w:p w14:paraId="152C6F85" w14:textId="77777777" w:rsidR="00714BB1" w:rsidRDefault="00714BB1" w:rsidP="00992EAB">
                        <w:r>
                          <w:t>+ 3</w:t>
                        </w:r>
                      </w:p>
                    </w:txbxContent>
                  </v:textbox>
                </v:shape>
                <v:shape id="Text Box 82" o:spid="_x0000_s1037" type="#_x0000_t202" style="position:absolute;left:7879;top:1245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YUA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GFAMQAAADbAAAADwAAAAAAAAAAAAAAAACXAgAAZHJzL2Rv&#10;d25yZXYueG1sUEsFBgAAAAAEAAQA9QAAAIgDAAAAAA==&#10;" filled="f" stroked="f">
                  <v:textbox inset="0,0,0,0">
                    <w:txbxContent>
                      <w:p w14:paraId="0ED5A97F" w14:textId="77777777" w:rsidR="00714BB1" w:rsidRDefault="00714BB1" w:rsidP="00992EAB"/>
                    </w:txbxContent>
                  </v:textbox>
                </v:shape>
                <v:shape id="Text Box 83" o:spid="_x0000_s1038" type="#_x0000_t202" style="position:absolute;left:8685;top:12350;width:1225;height: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>
                      <w:p w14:paraId="269D9114" w14:textId="77777777" w:rsidR="00714BB1" w:rsidRDefault="00714BB1" w:rsidP="00992E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toename  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tt</w:t>
                        </w:r>
                      </w:p>
                    </w:txbxContent>
                  </v:textbox>
                </v:shape>
                <v:shape id="Freeform 84" o:spid="_x0000_s1039" style="position:absolute;left:4138;top:12773;width:855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x/PwQAA&#10;ANsAAAAPAAAAZHJzL2Rvd25yZXYueG1sRI/disIwFITvF/YdwhG8W1MFxXaNIitCvfTnAc42x7bY&#10;nJQkatyn3wiCl8PMfMMsVtF04kbOt5YVjEcZCOLK6pZrBafj9msOwgdkjZ1lUvAgD6vl58cCC23v&#10;vKfbIdQiQdgXqKAJoS+k9FVDBv3I9sTJO1tnMCTpaqkd3hPcdHKSZTNpsOW00GBPPw1Vl8PVKMjn&#10;2S7/K3u3qS7Sl49jrH+vUanhIK6/QQSK4R1+tUutYDqF55f0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sfz8EAAADbAAAADwAAAAAAAAAAAAAAAACXAgAAZHJzL2Rvd25y&#10;ZXYueG1sUEsFBgAAAAAEAAQA9QAAAIUDAAAAAA==&#10;" path="m0,0c195,148,390,297,570,300,750,303,915,159,1080,15e" filled="f">
                  <v:stroke endarrow="block"/>
                  <v:path arrowok="t" o:connecttype="custom" o:connectlocs="0,0;451,315;855,16" o:connectangles="0,0,0"/>
                </v:shape>
                <v:shape id="Freeform 85" o:spid="_x0000_s1040" style="position:absolute;left:5131;top:1278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YG4wgAA&#10;ANsAAAAPAAAAZHJzL2Rvd25yZXYueG1sRI9Ra8IwFIXfB/6HcAe+rekGk1obZTgG9XHqD7g2d22x&#10;uSlJ1NRfbwaDPR7OOd/hVJtoBnEl53vLCl6zHARxY3XPrYLj4eulAOEDssbBMimYyMNmPXuqsNT2&#10;xt903YdWJAj7EhV0IYyllL7pyKDP7EicvB/rDIYkXSu1w1uCm0G+5flCGuw5LXQ40raj5ry/GAXL&#10;It8t7/XoPpuz9PV0iO3pEpWaP8ePFYhAMfyH/9q1VvC+gN8v6QfI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Zgbj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86" o:spid="_x0000_s1041" style="position:absolute;left:6165;top:12803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1SQjwgAA&#10;ANsAAAAPAAAAZHJzL2Rvd25yZXYueG1sRI/disIwFITvF3yHcIS9W1MFd7UaRRShXvrzAMfm2Bab&#10;k5JEjfv0ZkHYy2FmvmHmy2hacSfnG8sKhoMMBHFpdcOVgtNx+zUB4QOyxtYyKXiSh+Wi9zHHXNsH&#10;7+l+CJVIEPY5KqhD6HIpfVmTQT+wHXHyLtYZDEm6SmqHjwQ3rRxl2bc02HBaqLGjdU3l9XAzCqaT&#10;bDf9LTq3Ka/SF89jrM63qNRnP65mIALF8B9+twutYPwDf1/S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3VJCPCAAAA2wAAAA8AAAAAAAAAAAAAAAAAlwIAAGRycy9kb3du&#10;cmV2LnhtbFBLBQYAAAAABAAEAPUAAACG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Freeform 87" o:spid="_x0000_s1042" style="position:absolute;left:7199;top:12818;width:854;height:318;visibility:visible;mso-wrap-style:square;v-text-anchor:top" coordsize="1080,3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SrBRvwAA&#10;ANsAAAAPAAAAZHJzL2Rvd25yZXYueG1sRE/LisIwFN0L8w/hCu40VRjRjmmRkYHO0scH3GmubbG5&#10;KUnU6NdPFoLLw3lvymh6cSPnO8sK5rMMBHFtdceNgtPxZ7oC4QOyxt4yKXiQh7L4GG0w1/bOe7od&#10;QiNSCPscFbQhDLmUvm7JoJ/ZgThxZ+sMhgRdI7XDewo3vVxk2VIa7Dg1tDjQd0v15XA1Ctar7Hf9&#10;rAa3qy/SV49jbP6uUanJOG6/QASK4S1+uSut4DONTV/SD5DF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xKsFG/AAAA2wAAAA8AAAAAAAAAAAAAAAAAlwIAAGRycy9kb3ducmV2&#10;LnhtbFBLBQYAAAAABAAEAPUAAACDAwAAAAA=&#10;" path="m0,0c195,148,390,297,570,300,750,303,915,159,1080,15e" filled="f">
                  <v:stroke endarrow="block"/>
                  <v:path arrowok="t" o:connecttype="custom" o:connectlocs="0,0;451,315;854,16" o:connectangles="0,0,0"/>
                </v:shape>
                <v:shape id="Text Box 88" o:spid="_x0000_s1043" type="#_x0000_t202" style="position:absolute;left:4406;top:1314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bLqwwAA&#10;ANsAAAAPAAAAZHJzL2Rvd25yZXYueG1sRI9Ba8JAFITvBf/D8gre6qaC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abLqwwAAANsAAAAPAAAAAAAAAAAAAAAAAJcCAABkcnMvZG93&#10;bnJldi54bWxQSwUGAAAAAAQABAD1AAAAhwMAAAAA&#10;" filled="f" stroked="f">
                  <v:textbox inset="0,0,0,0">
                    <w:txbxContent>
                      <w:p w14:paraId="1CCA02A2" w14:textId="77777777" w:rsidR="00714BB1" w:rsidRDefault="00714BB1" w:rsidP="00992EAB"/>
                    </w:txbxContent>
                  </v:textbox>
                </v:shape>
                <v:shape id="Text Box 89" o:spid="_x0000_s1044" type="#_x0000_t202" style="position:absolute;left:5440;top:1317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c3RRxAAA&#10;ANsAAAAPAAAAZHJzL2Rvd25yZXYueG1sRI9Ba8JAFITvQv/D8oTezCY9hBpdRaSFQqE0xoPHZ/aZ&#10;LGbfptltTP99t1DwOMzMN8x6O9lOjDR441hBlqQgiGunDTcKjtXr4hmED8gaO8ek4Ic8bDcPszUW&#10;2t24pPEQGhEh7AtU0IbQF1L6uiWLPnE9cfQubrAYohwaqQe8Rbjt5FOa5tKi4bjQYk/7lurr4dsq&#10;2J24fDFfH+fP8lKaqlqm/J5flXqcT7sViEBTuIf/229aQZ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N0UcQAAADbAAAADwAAAAAAAAAAAAAAAACXAgAAZHJzL2Rv&#10;d25yZXYueG1sUEsFBgAAAAAEAAQA9QAAAIgDAAAAAA==&#10;" filled="f" stroked="f">
                  <v:textbox inset="0,0,0,0">
                    <w:txbxContent>
                      <w:p w14:paraId="31F8DDD5" w14:textId="77777777" w:rsidR="00714BB1" w:rsidRDefault="00714BB1" w:rsidP="00992EAB"/>
                    </w:txbxContent>
                  </v:textbox>
                </v:shape>
                <v:shape id="Text Box 90" o:spid="_x0000_s1045" type="#_x0000_t202" style="position:absolute;left:6474;top:1317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NfJ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QfoC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TXycQAAADbAAAADwAAAAAAAAAAAAAAAACXAgAAZHJzL2Rv&#10;d25yZXYueG1sUEsFBgAAAAAEAAQA9QAAAIgDAAAAAA==&#10;" filled="f" stroked="f">
                  <v:textbox inset="0,0,0,0">
                    <w:txbxContent>
                      <w:p w14:paraId="7A8427BF" w14:textId="77777777" w:rsidR="00714BB1" w:rsidRPr="00D64656" w:rsidRDefault="00714BB1" w:rsidP="00992EA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+2</w:t>
                        </w:r>
                      </w:p>
                    </w:txbxContent>
                  </v:textbox>
                </v:shape>
                <v:shape id="Text Box 91" o:spid="_x0000_s1046" type="#_x0000_t202" style="position:absolute;left:7411;top:13178;width:483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uwlxAAA&#10;ANsAAAAPAAAAZHJzL2Rvd25yZXYueG1sRI9Ba8JAFITvhf6H5Qnemo09BE1dRaSFQkGM8dDjM/tM&#10;FrNv0+xW4793BcHjMDPfMPPlYFtxpt4bxwomSQqCuHLacK1gX369TUH4gKyxdUwKruRhuXh9mWOu&#10;3YULOu9CLSKEfY4KmhC6XEpfNWTRJ64jjt7R9RZDlH0tdY+XCLetfE/TTFo0HBca7GjdUHXa/VsF&#10;q18uPs3f5rAtjoUpy1nKP9lJqfFoWH2ACDSEZ/jR/tYKsgzu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ZrsJcQAAADbAAAADwAAAAAAAAAAAAAAAACXAgAAZHJzL2Rv&#10;d25yZXYueG1sUEsFBgAAAAAEAAQA9QAAAIgDAAAAAA==&#10;" filled="f" stroked="f">
                  <v:textbox inset="0,0,0,0">
                    <w:txbxContent>
                      <w:p w14:paraId="7F369988" w14:textId="77777777" w:rsidR="00714BB1" w:rsidRDefault="00714BB1" w:rsidP="00992EAB"/>
                    </w:txbxContent>
                  </v:textbox>
                </v:shape>
              </v:group>
            </w:pict>
          </mc:Fallback>
        </mc:AlternateContent>
      </w:r>
      <w:r w:rsidR="00954EEB">
        <w:tab/>
      </w:r>
    </w:p>
    <w:p w14:paraId="0414D7CF" w14:textId="77777777" w:rsidR="00992EAB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</w:pPr>
    </w:p>
    <w:p w14:paraId="2EA7D566" w14:textId="77777777" w:rsidR="00992EAB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</w:pPr>
    </w:p>
    <w:p w14:paraId="77B2828B" w14:textId="77777777" w:rsidR="00992EAB" w:rsidRDefault="00992EAB" w:rsidP="00992EAB">
      <w:pPr>
        <w:pStyle w:val="ListAlfab"/>
        <w:numPr>
          <w:ilvl w:val="0"/>
          <w:numId w:val="0"/>
        </w:numPr>
        <w:spacing w:line="360" w:lineRule="auto"/>
        <w:ind w:hanging="357"/>
      </w:pPr>
    </w:p>
    <w:p w14:paraId="1646FC32" w14:textId="77777777" w:rsidR="00B67F86" w:rsidRPr="0097781F" w:rsidRDefault="00B67F86" w:rsidP="00D64656">
      <w:pPr>
        <w:numPr>
          <w:ilvl w:val="1"/>
          <w:numId w:val="1"/>
        </w:numPr>
        <w:spacing w:line="360" w:lineRule="auto"/>
        <w:rPr>
          <w:rFonts w:ascii="Arial" w:hAnsi="Arial"/>
        </w:rPr>
      </w:pPr>
      <w:r w:rsidRPr="00B67F86">
        <w:t>Vul de tabel verder in</w:t>
      </w:r>
      <w:r>
        <w:t>.</w:t>
      </w:r>
      <w:r w:rsidR="00D64656">
        <w:t xml:space="preserve"> Hoeveel is de toename van de toenames (de tt)?</w:t>
      </w:r>
    </w:p>
    <w:p w14:paraId="3C45BAA5" w14:textId="77777777" w:rsidR="0097781F" w:rsidRPr="007B1FB4" w:rsidRDefault="00307865" w:rsidP="00992EAB">
      <w:pPr>
        <w:numPr>
          <w:ilvl w:val="1"/>
          <w:numId w:val="1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35712" behindDoc="0" locked="0" layoutInCell="1" allowOverlap="1" wp14:anchorId="2D95ECA4" wp14:editId="6BA41B67">
            <wp:simplePos x="0" y="0"/>
            <wp:positionH relativeFrom="column">
              <wp:posOffset>3429000</wp:posOffset>
            </wp:positionH>
            <wp:positionV relativeFrom="paragraph">
              <wp:posOffset>72390</wp:posOffset>
            </wp:positionV>
            <wp:extent cx="2611755" cy="769620"/>
            <wp:effectExtent l="0" t="0" r="4445" b="0"/>
            <wp:wrapSquare wrapText="bothSides"/>
            <wp:docPr id="4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5" t="21654" r="62894" b="6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81F">
        <w:t xml:space="preserve">Leg uit  hoe je in de tekening hiernaast kunt zien dat de </w:t>
      </w:r>
      <w:r w:rsidR="0097781F" w:rsidRPr="00390D3A">
        <w:rPr>
          <w:b/>
          <w:i/>
        </w:rPr>
        <w:t>tt</w:t>
      </w:r>
      <w:r w:rsidR="0097781F">
        <w:t xml:space="preserve"> bij </w:t>
      </w:r>
      <w:r w:rsidR="0097781F" w:rsidRPr="00D94CE6">
        <w:rPr>
          <w:i/>
        </w:rPr>
        <w:t>y</w:t>
      </w:r>
      <w:r w:rsidR="007B1FB4">
        <w:rPr>
          <w:i/>
        </w:rPr>
        <w:t xml:space="preserve"> </w:t>
      </w:r>
      <w:r w:rsidR="0097781F">
        <w:t>=</w:t>
      </w:r>
      <w:r w:rsidR="007B1FB4">
        <w:t xml:space="preserve"> </w:t>
      </w:r>
      <w:r w:rsidR="0097781F" w:rsidRPr="00D94CE6">
        <w:rPr>
          <w:i/>
        </w:rPr>
        <w:t>x</w:t>
      </w:r>
      <w:r w:rsidR="0097781F">
        <w:rPr>
          <w:vertAlign w:val="superscript"/>
        </w:rPr>
        <w:t>2</w:t>
      </w:r>
      <w:r w:rsidR="00D64656">
        <w:t xml:space="preserve"> gelijk is aan 2.</w:t>
      </w:r>
      <w:r w:rsidR="00D64656">
        <w:br/>
      </w:r>
      <w:r w:rsidR="00D64656">
        <w:br/>
      </w:r>
    </w:p>
    <w:p w14:paraId="5A16136C" w14:textId="77777777" w:rsidR="00D64656" w:rsidRDefault="00D64656" w:rsidP="00992EAB">
      <w:pPr>
        <w:numPr>
          <w:ilvl w:val="1"/>
          <w:numId w:val="1"/>
        </w:numPr>
        <w:spacing w:line="360" w:lineRule="auto"/>
      </w:pPr>
      <w:r w:rsidRPr="007B1FB4">
        <w:t>Wat gebeurt er met de tt als je als</w:t>
      </w:r>
      <w:r w:rsidR="007B1FB4" w:rsidRPr="007B1FB4">
        <w:t xml:space="preserve"> bij de formule bij </w:t>
      </w:r>
      <w:r w:rsidR="007B1FB4" w:rsidRPr="007B1FB4">
        <w:rPr>
          <w:i/>
        </w:rPr>
        <w:t xml:space="preserve">y </w:t>
      </w:r>
      <w:r w:rsidR="007B1FB4" w:rsidRPr="007B1FB4">
        <w:t xml:space="preserve">= </w:t>
      </w:r>
      <w:r w:rsidR="007B1FB4" w:rsidRPr="007B1FB4">
        <w:rPr>
          <w:i/>
        </w:rPr>
        <w:t>x</w:t>
      </w:r>
      <w:r w:rsidR="007B1FB4" w:rsidRPr="007B1FB4">
        <w:rPr>
          <w:vertAlign w:val="superscript"/>
        </w:rPr>
        <w:t>2</w:t>
      </w:r>
      <w:r w:rsidR="007B1FB4" w:rsidRPr="007B1FB4">
        <w:t xml:space="preserve"> </w:t>
      </w:r>
      <w:r w:rsidR="007B1FB4">
        <w:t xml:space="preserve">een getal </w:t>
      </w:r>
      <w:r w:rsidR="00DD28D0">
        <w:t>c</w:t>
      </w:r>
      <w:r w:rsidR="007B1FB4">
        <w:t xml:space="preserve"> optelt?</w:t>
      </w:r>
      <w:r w:rsidR="00F917E5">
        <w:t xml:space="preserve"> </w:t>
      </w:r>
    </w:p>
    <w:p w14:paraId="1BF3FB04" w14:textId="77777777" w:rsidR="005A63D0" w:rsidRDefault="00307865" w:rsidP="00992EA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11BC37BB" wp14:editId="7CB2B767">
                <wp:simplePos x="0" y="0"/>
                <wp:positionH relativeFrom="column">
                  <wp:posOffset>161925</wp:posOffset>
                </wp:positionH>
                <wp:positionV relativeFrom="page">
                  <wp:posOffset>6168390</wp:posOffset>
                </wp:positionV>
                <wp:extent cx="5939790" cy="645160"/>
                <wp:effectExtent l="9525" t="8890" r="19685" b="31750"/>
                <wp:wrapTopAndBottom/>
                <wp:docPr id="3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451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9070" w14:textId="77777777" w:rsidR="00503830" w:rsidRPr="007B1FB4" w:rsidRDefault="00503830" w:rsidP="00D64656">
                            <w:r w:rsidRPr="007B1FB4">
                              <w:t>Bij elke kwadratisch verband is (bij een vaste stapgrootte) de toename van de toenames (</w:t>
                            </w:r>
                            <w:r w:rsidRPr="007B1FB4">
                              <w:rPr>
                                <w:b/>
                                <w:bCs/>
                                <w:i/>
                                <w:iCs/>
                              </w:rPr>
                              <w:t>tt</w:t>
                            </w:r>
                            <w:r w:rsidRPr="007B1FB4">
                              <w:t xml:space="preserve"> ) constant.</w:t>
                            </w:r>
                            <w:r>
                              <w:t xml:space="preserve"> </w:t>
                            </w:r>
                            <w:r w:rsidRPr="007B1FB4">
                              <w:t>Dit kan soms goed gebruikt worden om kwadratische verbanden te herkennen.</w:t>
                            </w:r>
                          </w:p>
                        </w:txbxContent>
                      </wps:txbx>
                      <wps:bodyPr rot="0" vert="horz" wrap="square" lIns="47549" tIns="23774" rIns="47549" bIns="2377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7" type="#_x0000_t202" style="position:absolute;left:0;text-align:left;margin-left:12.75pt;margin-top:485.7pt;width:467.7pt;height:5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" o:allowoverlap="f" fillcolor="silver" strokeweight="3pt">
                <v:fill opacity="32896f"/>
                <v:stroke linestyle="thinThin"/>
                <v:textbox inset="47549emu,23774emu,47549emu,23774emu">
                  <w:txbxContent>
                    <w:p w14:paraId="6C209070" w14:textId="77777777" w:rsidR="00714BB1" w:rsidRPr="007B1FB4" w:rsidRDefault="00714BB1" w:rsidP="00D64656">
                      <w:r w:rsidRPr="007B1FB4">
                        <w:t>Bij elke kwadratisch verband is (bij een vaste stapgrootte) de toename van de toenames (</w:t>
                      </w:r>
                      <w:r w:rsidRPr="007B1FB4">
                        <w:rPr>
                          <w:b/>
                          <w:bCs/>
                          <w:i/>
                          <w:iCs/>
                        </w:rPr>
                        <w:t>tt</w:t>
                      </w:r>
                      <w:r w:rsidRPr="007B1FB4">
                        <w:t xml:space="preserve"> ) constant.</w:t>
                      </w:r>
                      <w:r>
                        <w:t xml:space="preserve"> </w:t>
                      </w:r>
                      <w:r w:rsidRPr="007B1FB4">
                        <w:t>Dit kan soms goed gebruikt worden om kwadratische verbanden te herkennen.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7B1FB4">
        <w:t>Wat gebeurt er met de tt als je de formule</w:t>
      </w:r>
      <w:r w:rsidR="00F917E5" w:rsidRPr="00F917E5">
        <w:rPr>
          <w:i/>
        </w:rPr>
        <w:t xml:space="preserve"> </w:t>
      </w:r>
      <w:r w:rsidR="00F917E5" w:rsidRPr="007B1FB4">
        <w:rPr>
          <w:i/>
        </w:rPr>
        <w:t xml:space="preserve">y </w:t>
      </w:r>
      <w:r w:rsidR="00F917E5" w:rsidRPr="007B1FB4">
        <w:t xml:space="preserve">= </w:t>
      </w:r>
      <w:r w:rsidR="00F917E5" w:rsidRPr="007B1FB4">
        <w:rPr>
          <w:i/>
        </w:rPr>
        <w:t>x</w:t>
      </w:r>
      <w:r w:rsidR="00F917E5" w:rsidRPr="007B1FB4">
        <w:rPr>
          <w:vertAlign w:val="superscript"/>
        </w:rPr>
        <w:t>2</w:t>
      </w:r>
      <w:r w:rsidR="007B1FB4">
        <w:t xml:space="preserve"> met een getal </w:t>
      </w:r>
      <w:r w:rsidR="00DD28D0">
        <w:t xml:space="preserve">a </w:t>
      </w:r>
      <w:r w:rsidR="007B1FB4">
        <w:t>vermenigvuldigt?</w:t>
      </w:r>
    </w:p>
    <w:p w14:paraId="79F187B0" w14:textId="77777777" w:rsidR="00582A97" w:rsidRDefault="00582A97" w:rsidP="00992EAB">
      <w:pPr>
        <w:spacing w:line="360" w:lineRule="auto"/>
        <w:ind w:left="360"/>
        <w:rPr>
          <w:rFonts w:ascii="Arial" w:hAnsi="Arial"/>
        </w:rPr>
      </w:pPr>
    </w:p>
    <w:p w14:paraId="41EF76D4" w14:textId="77777777" w:rsidR="00227F46" w:rsidRDefault="00227F46" w:rsidP="00992EAB">
      <w:pPr>
        <w:spacing w:line="360" w:lineRule="auto"/>
        <w:ind w:left="360"/>
        <w:rPr>
          <w:rFonts w:ascii="Arial" w:hAnsi="Arial"/>
        </w:rPr>
      </w:pPr>
    </w:p>
    <w:p w14:paraId="1AAE81A7" w14:textId="77777777" w:rsidR="00582A97" w:rsidRDefault="00582A97" w:rsidP="00992EAB">
      <w:pPr>
        <w:numPr>
          <w:ilvl w:val="0"/>
          <w:numId w:val="1"/>
        </w:numPr>
        <w:spacing w:line="360" w:lineRule="auto"/>
      </w:pPr>
    </w:p>
    <w:p w14:paraId="33B0A6F4" w14:textId="77777777" w:rsidR="00582A97" w:rsidRDefault="00582A97" w:rsidP="00992EAB">
      <w:pPr>
        <w:spacing w:line="360" w:lineRule="auto"/>
      </w:pPr>
      <w:r>
        <w:t>Ga na bij welke van de volgende tabellen kwadratische verbanden horen</w:t>
      </w:r>
      <w:r w:rsidR="005A63D0">
        <w:t>.</w:t>
      </w:r>
      <w:r w:rsidR="00EA68E1">
        <w:t xml:space="preserve"> </w:t>
      </w:r>
    </w:p>
    <w:tbl>
      <w:tblPr>
        <w:tblpPr w:leftFromText="142" w:rightFromText="142" w:vertAnchor="text" w:horzAnchor="margin" w:tblpXSpec="center" w:tblpY="123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3"/>
        <w:gridCol w:w="933"/>
        <w:gridCol w:w="933"/>
        <w:gridCol w:w="933"/>
        <w:gridCol w:w="933"/>
        <w:gridCol w:w="934"/>
      </w:tblGrid>
      <w:tr w:rsidR="005A63D0" w14:paraId="0B0F720A" w14:textId="77777777">
        <w:trPr>
          <w:trHeight w:hRule="exact" w:val="284"/>
        </w:trPr>
        <w:tc>
          <w:tcPr>
            <w:tcW w:w="496" w:type="dxa"/>
          </w:tcPr>
          <w:p w14:paraId="1B01BCD4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x</w:t>
            </w:r>
          </w:p>
        </w:tc>
        <w:tc>
          <w:tcPr>
            <w:tcW w:w="933" w:type="dxa"/>
            <w:vAlign w:val="center"/>
          </w:tcPr>
          <w:p w14:paraId="2CB5D0DB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3" w:type="dxa"/>
            <w:vAlign w:val="center"/>
          </w:tcPr>
          <w:p w14:paraId="561A321B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33" w:type="dxa"/>
            <w:vAlign w:val="center"/>
          </w:tcPr>
          <w:p w14:paraId="460119C3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33" w:type="dxa"/>
            <w:vAlign w:val="center"/>
          </w:tcPr>
          <w:p w14:paraId="33463385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3" w:type="dxa"/>
            <w:vAlign w:val="center"/>
          </w:tcPr>
          <w:p w14:paraId="27333B73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34" w:type="dxa"/>
            <w:vAlign w:val="center"/>
          </w:tcPr>
          <w:p w14:paraId="737C8537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A63D0" w14:paraId="0CF0A37A" w14:textId="77777777">
        <w:trPr>
          <w:trHeight w:hRule="exact" w:val="284"/>
        </w:trPr>
        <w:tc>
          <w:tcPr>
            <w:tcW w:w="496" w:type="dxa"/>
          </w:tcPr>
          <w:p w14:paraId="6A96A234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y</w:t>
            </w:r>
          </w:p>
        </w:tc>
        <w:tc>
          <w:tcPr>
            <w:tcW w:w="933" w:type="dxa"/>
          </w:tcPr>
          <w:p w14:paraId="2FD9840D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933" w:type="dxa"/>
          </w:tcPr>
          <w:p w14:paraId="46ABB46C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33" w:type="dxa"/>
          </w:tcPr>
          <w:p w14:paraId="44357AEF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33" w:type="dxa"/>
          </w:tcPr>
          <w:p w14:paraId="52BA0BA6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33" w:type="dxa"/>
          </w:tcPr>
          <w:p w14:paraId="465DBD90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934" w:type="dxa"/>
          </w:tcPr>
          <w:p w14:paraId="153E2A7C" w14:textId="77777777" w:rsidR="005A63D0" w:rsidRDefault="005A63D0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</w:tbl>
    <w:p w14:paraId="06BC3D4A" w14:textId="77777777" w:rsidR="00582A97" w:rsidRDefault="007B1FB4" w:rsidP="00992EAB">
      <w:pPr>
        <w:numPr>
          <w:ilvl w:val="1"/>
          <w:numId w:val="1"/>
        </w:numPr>
        <w:spacing w:line="360" w:lineRule="auto"/>
      </w:pPr>
      <w:r>
        <w:br/>
      </w:r>
      <w:r>
        <w:br/>
      </w:r>
      <w:r w:rsidR="00582A97">
        <w:t xml:space="preserve">  </w:t>
      </w:r>
      <w:r w:rsidR="00582A97">
        <w:tab/>
      </w:r>
    </w:p>
    <w:p w14:paraId="7E87FBAC" w14:textId="77777777" w:rsidR="00582A97" w:rsidRDefault="00582A97" w:rsidP="007B1FB4">
      <w:pPr>
        <w:spacing w:line="360" w:lineRule="auto"/>
        <w:rPr>
          <w:rFonts w:ascii="Arial" w:hAnsi="Arial"/>
        </w:rPr>
      </w:pPr>
    </w:p>
    <w:tbl>
      <w:tblPr>
        <w:tblpPr w:leftFromText="141" w:rightFromText="141" w:vertAnchor="text" w:horzAnchor="margin" w:tblpXSpec="center" w:tblpY="-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3"/>
        <w:gridCol w:w="933"/>
        <w:gridCol w:w="933"/>
        <w:gridCol w:w="933"/>
        <w:gridCol w:w="933"/>
        <w:gridCol w:w="934"/>
      </w:tblGrid>
      <w:tr w:rsidR="002B6794" w14:paraId="0138D500" w14:textId="77777777">
        <w:trPr>
          <w:trHeight w:hRule="exact" w:val="320"/>
        </w:trPr>
        <w:tc>
          <w:tcPr>
            <w:tcW w:w="496" w:type="dxa"/>
          </w:tcPr>
          <w:p w14:paraId="41CEF3BD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933" w:type="dxa"/>
            <w:vAlign w:val="center"/>
          </w:tcPr>
          <w:p w14:paraId="3B69760C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-2</w:t>
            </w:r>
          </w:p>
        </w:tc>
        <w:tc>
          <w:tcPr>
            <w:tcW w:w="933" w:type="dxa"/>
            <w:vAlign w:val="center"/>
          </w:tcPr>
          <w:p w14:paraId="57E282C6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-1</w:t>
            </w:r>
          </w:p>
        </w:tc>
        <w:tc>
          <w:tcPr>
            <w:tcW w:w="933" w:type="dxa"/>
            <w:vAlign w:val="center"/>
          </w:tcPr>
          <w:p w14:paraId="27BFCCA8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14:paraId="041B2400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</w:t>
            </w:r>
          </w:p>
        </w:tc>
        <w:tc>
          <w:tcPr>
            <w:tcW w:w="933" w:type="dxa"/>
            <w:vAlign w:val="center"/>
          </w:tcPr>
          <w:p w14:paraId="2040B4BF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14:paraId="6D62C552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3</w:t>
            </w:r>
          </w:p>
        </w:tc>
      </w:tr>
      <w:tr w:rsidR="002B6794" w14:paraId="4B6CEAEE" w14:textId="77777777">
        <w:trPr>
          <w:trHeight w:hRule="exact" w:val="320"/>
        </w:trPr>
        <w:tc>
          <w:tcPr>
            <w:tcW w:w="496" w:type="dxa"/>
          </w:tcPr>
          <w:p w14:paraId="7C501E5D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rPr>
                <w:i/>
              </w:rPr>
              <w:t>y</w:t>
            </w:r>
          </w:p>
        </w:tc>
        <w:tc>
          <w:tcPr>
            <w:tcW w:w="933" w:type="dxa"/>
          </w:tcPr>
          <w:p w14:paraId="28A9CCED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  <w:tc>
          <w:tcPr>
            <w:tcW w:w="933" w:type="dxa"/>
          </w:tcPr>
          <w:p w14:paraId="152757C6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-2</w:t>
            </w:r>
          </w:p>
        </w:tc>
        <w:tc>
          <w:tcPr>
            <w:tcW w:w="933" w:type="dxa"/>
          </w:tcPr>
          <w:p w14:paraId="215EF8D6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-2</w:t>
            </w:r>
          </w:p>
        </w:tc>
        <w:tc>
          <w:tcPr>
            <w:tcW w:w="933" w:type="dxa"/>
          </w:tcPr>
          <w:p w14:paraId="537CDC2B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  <w:tc>
          <w:tcPr>
            <w:tcW w:w="933" w:type="dxa"/>
          </w:tcPr>
          <w:p w14:paraId="781740D3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4</w:t>
            </w:r>
          </w:p>
        </w:tc>
        <w:tc>
          <w:tcPr>
            <w:tcW w:w="934" w:type="dxa"/>
          </w:tcPr>
          <w:p w14:paraId="2F1ECB60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10</w:t>
            </w:r>
          </w:p>
        </w:tc>
      </w:tr>
    </w:tbl>
    <w:p w14:paraId="2C7D8A1F" w14:textId="77777777" w:rsidR="00582A97" w:rsidRDefault="00582A97" w:rsidP="00992EAB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B1FB4">
        <w:rPr>
          <w:rFonts w:ascii="Arial" w:hAnsi="Arial"/>
        </w:rPr>
        <w:br/>
      </w:r>
      <w:r w:rsidR="007B1FB4">
        <w:rPr>
          <w:rFonts w:ascii="Arial" w:hAnsi="Arial"/>
        </w:rPr>
        <w:br/>
      </w:r>
    </w:p>
    <w:p w14:paraId="6728A30C" w14:textId="77777777" w:rsidR="00582A97" w:rsidRDefault="00582A97" w:rsidP="007B1FB4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pPr w:leftFromText="141" w:rightFromText="141" w:vertAnchor="text" w:horzAnchor="margin" w:tblpXSpec="center" w:tblpY="86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3"/>
        <w:gridCol w:w="933"/>
        <w:gridCol w:w="933"/>
        <w:gridCol w:w="933"/>
        <w:gridCol w:w="933"/>
        <w:gridCol w:w="934"/>
      </w:tblGrid>
      <w:tr w:rsidR="002B6794" w14:paraId="2992169D" w14:textId="77777777">
        <w:trPr>
          <w:trHeight w:hRule="exact" w:val="320"/>
        </w:trPr>
        <w:tc>
          <w:tcPr>
            <w:tcW w:w="496" w:type="dxa"/>
          </w:tcPr>
          <w:p w14:paraId="1D03F0C2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933" w:type="dxa"/>
            <w:vAlign w:val="center"/>
          </w:tcPr>
          <w:p w14:paraId="3B37FD72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-2</w:t>
            </w:r>
          </w:p>
        </w:tc>
        <w:tc>
          <w:tcPr>
            <w:tcW w:w="933" w:type="dxa"/>
            <w:vAlign w:val="center"/>
          </w:tcPr>
          <w:p w14:paraId="6E02D661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-1</w:t>
            </w:r>
          </w:p>
        </w:tc>
        <w:tc>
          <w:tcPr>
            <w:tcW w:w="933" w:type="dxa"/>
            <w:vAlign w:val="center"/>
          </w:tcPr>
          <w:p w14:paraId="7DE72A84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  <w:tc>
          <w:tcPr>
            <w:tcW w:w="933" w:type="dxa"/>
            <w:vAlign w:val="center"/>
          </w:tcPr>
          <w:p w14:paraId="2856FDB8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</w:t>
            </w:r>
          </w:p>
        </w:tc>
        <w:tc>
          <w:tcPr>
            <w:tcW w:w="933" w:type="dxa"/>
            <w:vAlign w:val="center"/>
          </w:tcPr>
          <w:p w14:paraId="2C5047BF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2</w:t>
            </w:r>
          </w:p>
        </w:tc>
        <w:tc>
          <w:tcPr>
            <w:tcW w:w="934" w:type="dxa"/>
            <w:vAlign w:val="center"/>
          </w:tcPr>
          <w:p w14:paraId="1EDD444E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3</w:t>
            </w:r>
          </w:p>
        </w:tc>
      </w:tr>
      <w:tr w:rsidR="002B6794" w14:paraId="4BD131AD" w14:textId="77777777">
        <w:trPr>
          <w:trHeight w:hRule="exact" w:val="320"/>
        </w:trPr>
        <w:tc>
          <w:tcPr>
            <w:tcW w:w="496" w:type="dxa"/>
          </w:tcPr>
          <w:p w14:paraId="647A5A4D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rPr>
                <w:i/>
              </w:rPr>
              <w:t>y</w:t>
            </w:r>
          </w:p>
        </w:tc>
        <w:tc>
          <w:tcPr>
            <w:tcW w:w="933" w:type="dxa"/>
          </w:tcPr>
          <w:p w14:paraId="44E730F0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</w:t>
            </w:r>
          </w:p>
        </w:tc>
        <w:tc>
          <w:tcPr>
            <w:tcW w:w="933" w:type="dxa"/>
          </w:tcPr>
          <w:p w14:paraId="744D2F6A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8</w:t>
            </w:r>
          </w:p>
        </w:tc>
        <w:tc>
          <w:tcPr>
            <w:tcW w:w="933" w:type="dxa"/>
          </w:tcPr>
          <w:p w14:paraId="5020F99B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11</w:t>
            </w:r>
          </w:p>
        </w:tc>
        <w:tc>
          <w:tcPr>
            <w:tcW w:w="933" w:type="dxa"/>
          </w:tcPr>
          <w:p w14:paraId="1C149224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10</w:t>
            </w:r>
          </w:p>
        </w:tc>
        <w:tc>
          <w:tcPr>
            <w:tcW w:w="933" w:type="dxa"/>
          </w:tcPr>
          <w:p w14:paraId="5C3738F5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5</w:t>
            </w:r>
          </w:p>
        </w:tc>
        <w:tc>
          <w:tcPr>
            <w:tcW w:w="934" w:type="dxa"/>
          </w:tcPr>
          <w:p w14:paraId="4D90EC97" w14:textId="77777777" w:rsidR="002B6794" w:rsidRDefault="002B6794" w:rsidP="00992EAB">
            <w:pPr>
              <w:pStyle w:val="ListAlfab"/>
              <w:numPr>
                <w:ilvl w:val="0"/>
                <w:numId w:val="0"/>
              </w:numPr>
              <w:spacing w:line="360" w:lineRule="auto"/>
              <w:jc w:val="center"/>
            </w:pPr>
            <w:r>
              <w:t>-2</w:t>
            </w:r>
          </w:p>
        </w:tc>
      </w:tr>
    </w:tbl>
    <w:p w14:paraId="336B8500" w14:textId="77777777" w:rsidR="00582A97" w:rsidRDefault="00582A97" w:rsidP="00992EAB">
      <w:pPr>
        <w:numPr>
          <w:ilvl w:val="1"/>
          <w:numId w:val="1"/>
        </w:numPr>
        <w:spacing w:line="360" w:lineRule="auto"/>
        <w:rPr>
          <w:rFonts w:ascii="Arial" w:hAnsi="Arial"/>
        </w:rPr>
      </w:pPr>
    </w:p>
    <w:p w14:paraId="3EDA31F5" w14:textId="77777777" w:rsidR="007B1FB4" w:rsidRDefault="007B1FB4" w:rsidP="00992EAB">
      <w:pPr>
        <w:spacing w:line="360" w:lineRule="auto"/>
        <w:ind w:left="284"/>
        <w:rPr>
          <w:rFonts w:ascii="Arial" w:hAnsi="Arial"/>
        </w:rPr>
      </w:pPr>
    </w:p>
    <w:p w14:paraId="53BB5F7E" w14:textId="77777777" w:rsidR="00792259" w:rsidRDefault="00792259" w:rsidP="00792259">
      <w:pPr>
        <w:numPr>
          <w:ilvl w:val="0"/>
          <w:numId w:val="1"/>
        </w:numPr>
        <w:spacing w:line="360" w:lineRule="auto"/>
      </w:pPr>
    </w:p>
    <w:p w14:paraId="564B364B" w14:textId="77777777" w:rsidR="00792259" w:rsidRDefault="00792259" w:rsidP="00792259">
      <w:pPr>
        <w:numPr>
          <w:ilvl w:val="1"/>
          <w:numId w:val="1"/>
        </w:numPr>
        <w:spacing w:line="360" w:lineRule="auto"/>
      </w:pPr>
      <w:r>
        <w:lastRenderedPageBreak/>
        <w:t>De tabel hieronder hoort bij een kwadratische formule. Maak zowel de tabel als de grafiek verder af.</w:t>
      </w:r>
    </w:p>
    <w:tbl>
      <w:tblPr>
        <w:tblW w:w="0" w:type="auto"/>
        <w:tblInd w:w="49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657"/>
        <w:gridCol w:w="658"/>
        <w:gridCol w:w="658"/>
        <w:gridCol w:w="657"/>
        <w:gridCol w:w="658"/>
        <w:gridCol w:w="658"/>
        <w:gridCol w:w="657"/>
        <w:gridCol w:w="658"/>
        <w:gridCol w:w="658"/>
        <w:gridCol w:w="658"/>
      </w:tblGrid>
      <w:tr w:rsidR="00792259" w14:paraId="65413320" w14:textId="77777777">
        <w:trPr>
          <w:trHeight w:hRule="exact" w:val="320"/>
        </w:trPr>
        <w:tc>
          <w:tcPr>
            <w:tcW w:w="708" w:type="dxa"/>
          </w:tcPr>
          <w:p w14:paraId="1E6ECD11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rPr>
                <w:i/>
              </w:rPr>
              <w:t>x</w:t>
            </w:r>
          </w:p>
        </w:tc>
        <w:tc>
          <w:tcPr>
            <w:tcW w:w="657" w:type="dxa"/>
            <w:vAlign w:val="center"/>
          </w:tcPr>
          <w:p w14:paraId="1BBDB548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0</w:t>
            </w:r>
          </w:p>
        </w:tc>
        <w:tc>
          <w:tcPr>
            <w:tcW w:w="658" w:type="dxa"/>
            <w:vAlign w:val="center"/>
          </w:tcPr>
          <w:p w14:paraId="57E05629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658" w:type="dxa"/>
            <w:vAlign w:val="center"/>
          </w:tcPr>
          <w:p w14:paraId="545635EA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657" w:type="dxa"/>
            <w:vAlign w:val="center"/>
          </w:tcPr>
          <w:p w14:paraId="0A5F35BE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58" w:type="dxa"/>
            <w:vAlign w:val="center"/>
          </w:tcPr>
          <w:p w14:paraId="019D6470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658" w:type="dxa"/>
            <w:vAlign w:val="center"/>
          </w:tcPr>
          <w:p w14:paraId="0E22C8D3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5</w:t>
            </w:r>
          </w:p>
        </w:tc>
        <w:tc>
          <w:tcPr>
            <w:tcW w:w="657" w:type="dxa"/>
            <w:vAlign w:val="center"/>
          </w:tcPr>
          <w:p w14:paraId="677EF99A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658" w:type="dxa"/>
            <w:vAlign w:val="center"/>
          </w:tcPr>
          <w:p w14:paraId="0D3A8212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7</w:t>
            </w:r>
          </w:p>
        </w:tc>
        <w:tc>
          <w:tcPr>
            <w:tcW w:w="658" w:type="dxa"/>
            <w:vAlign w:val="center"/>
          </w:tcPr>
          <w:p w14:paraId="189CA4BD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58" w:type="dxa"/>
            <w:vAlign w:val="center"/>
          </w:tcPr>
          <w:p w14:paraId="4C68A2FA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9</w:t>
            </w:r>
          </w:p>
        </w:tc>
      </w:tr>
      <w:tr w:rsidR="00792259" w14:paraId="54533877" w14:textId="77777777">
        <w:trPr>
          <w:trHeight w:hRule="exact" w:val="320"/>
        </w:trPr>
        <w:tc>
          <w:tcPr>
            <w:tcW w:w="708" w:type="dxa"/>
          </w:tcPr>
          <w:p w14:paraId="11533875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rPr>
                <w:i/>
              </w:rPr>
              <w:t>y</w:t>
            </w:r>
          </w:p>
        </w:tc>
        <w:tc>
          <w:tcPr>
            <w:tcW w:w="657" w:type="dxa"/>
          </w:tcPr>
          <w:p w14:paraId="40A98E36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...</w:t>
            </w:r>
          </w:p>
        </w:tc>
        <w:tc>
          <w:tcPr>
            <w:tcW w:w="658" w:type="dxa"/>
          </w:tcPr>
          <w:p w14:paraId="43C17FD0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...</w:t>
            </w:r>
          </w:p>
        </w:tc>
        <w:tc>
          <w:tcPr>
            <w:tcW w:w="658" w:type="dxa"/>
          </w:tcPr>
          <w:p w14:paraId="7151325D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...</w:t>
            </w:r>
          </w:p>
        </w:tc>
        <w:tc>
          <w:tcPr>
            <w:tcW w:w="657" w:type="dxa"/>
          </w:tcPr>
          <w:p w14:paraId="530617E3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...</w:t>
            </w:r>
          </w:p>
        </w:tc>
        <w:tc>
          <w:tcPr>
            <w:tcW w:w="658" w:type="dxa"/>
          </w:tcPr>
          <w:p w14:paraId="2BCF5448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...</w:t>
            </w:r>
          </w:p>
        </w:tc>
        <w:tc>
          <w:tcPr>
            <w:tcW w:w="658" w:type="dxa"/>
            <w:vAlign w:val="center"/>
          </w:tcPr>
          <w:p w14:paraId="4BE10873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  <w:tc>
          <w:tcPr>
            <w:tcW w:w="657" w:type="dxa"/>
            <w:vAlign w:val="center"/>
          </w:tcPr>
          <w:p w14:paraId="130E09C2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8</w:t>
            </w:r>
          </w:p>
        </w:tc>
        <w:tc>
          <w:tcPr>
            <w:tcW w:w="658" w:type="dxa"/>
            <w:vAlign w:val="center"/>
          </w:tcPr>
          <w:p w14:paraId="1C99131F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15</w:t>
            </w:r>
          </w:p>
        </w:tc>
        <w:tc>
          <w:tcPr>
            <w:tcW w:w="658" w:type="dxa"/>
            <w:vAlign w:val="center"/>
          </w:tcPr>
          <w:p w14:paraId="377F5637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...</w:t>
            </w:r>
          </w:p>
        </w:tc>
        <w:tc>
          <w:tcPr>
            <w:tcW w:w="658" w:type="dxa"/>
            <w:vAlign w:val="center"/>
          </w:tcPr>
          <w:p w14:paraId="2B1B6089" w14:textId="77777777" w:rsidR="00792259" w:rsidRDefault="00792259" w:rsidP="00CA3450">
            <w:pPr>
              <w:pStyle w:val="ListAlfab"/>
              <w:numPr>
                <w:ilvl w:val="0"/>
                <w:numId w:val="0"/>
              </w:numPr>
              <w:jc w:val="center"/>
            </w:pPr>
            <w:r>
              <w:t>...</w:t>
            </w:r>
          </w:p>
        </w:tc>
      </w:tr>
    </w:tbl>
    <w:p w14:paraId="17AA1F20" w14:textId="77777777" w:rsidR="00792259" w:rsidRDefault="00307865" w:rsidP="00992EAB">
      <w:pPr>
        <w:spacing w:line="360" w:lineRule="auto"/>
        <w:ind w:left="284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32ECA4" wp14:editId="0FAD4418">
                <wp:simplePos x="0" y="0"/>
                <wp:positionH relativeFrom="column">
                  <wp:posOffset>264160</wp:posOffset>
                </wp:positionH>
                <wp:positionV relativeFrom="paragraph">
                  <wp:posOffset>182880</wp:posOffset>
                </wp:positionV>
                <wp:extent cx="2638425" cy="5314950"/>
                <wp:effectExtent l="10160" t="5080" r="5715" b="13970"/>
                <wp:wrapNone/>
                <wp:docPr id="2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5314950"/>
                          <a:chOff x="2205" y="3915"/>
                          <a:chExt cx="4155" cy="8370"/>
                        </a:xfrm>
                      </wpg:grpSpPr>
                      <wps:wsp>
                        <wps:cNvPr id="26" name="Line 105"/>
                        <wps:cNvCnPr/>
                        <wps:spPr bwMode="auto">
                          <a:xfrm flipV="1">
                            <a:off x="2205" y="11145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6"/>
                        <wps:cNvCnPr/>
                        <wps:spPr bwMode="auto">
                          <a:xfrm>
                            <a:off x="3060" y="4290"/>
                            <a:ext cx="0" cy="79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532" y="11145"/>
                            <a:ext cx="330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BE0B6D" w14:textId="77777777" w:rsidR="00503830" w:rsidRDefault="00503830" w:rsidP="0079225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-1       0    1    2      3     4     5     6     7     8     9     4    5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652" y="9375"/>
                            <a:ext cx="495" cy="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7AFE5" w14:textId="77777777" w:rsidR="00503830" w:rsidRDefault="00503830" w:rsidP="0079225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6</w:t>
                              </w:r>
                            </w:p>
                            <w:p w14:paraId="1673D5C9" w14:textId="77777777" w:rsidR="00503830" w:rsidRDefault="00503830" w:rsidP="0079225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5</w:t>
                              </w:r>
                            </w:p>
                            <w:p w14:paraId="74DD4194" w14:textId="77777777" w:rsidR="00503830" w:rsidRDefault="00503830" w:rsidP="0079225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4</w:t>
                              </w:r>
                            </w:p>
                            <w:p w14:paraId="6729C87E" w14:textId="77777777" w:rsidR="00503830" w:rsidRDefault="00503830" w:rsidP="0079225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3</w:t>
                              </w:r>
                            </w:p>
                            <w:p w14:paraId="48FD822F" w14:textId="77777777" w:rsidR="00503830" w:rsidRDefault="00503830" w:rsidP="0079225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2</w:t>
                              </w:r>
                            </w:p>
                            <w:p w14:paraId="40781AF1" w14:textId="77777777" w:rsidR="00503830" w:rsidRDefault="00503830" w:rsidP="0079225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1  </w:t>
                              </w:r>
                            </w:p>
                            <w:p w14:paraId="5AAE6F88" w14:textId="77777777" w:rsidR="00503830" w:rsidRDefault="00503830" w:rsidP="00792259">
                              <w:pPr>
                                <w:spacing w:line="36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10935"/>
                            <a:ext cx="48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2FB5D" w14:textId="77777777" w:rsidR="00503830" w:rsidRDefault="00503830" w:rsidP="0079225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3915"/>
                            <a:ext cx="48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AAD2D" w14:textId="77777777" w:rsidR="00503830" w:rsidRDefault="00503830" w:rsidP="00792259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455" y="10275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4725" y="8820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010" y="6825"/>
                            <a:ext cx="56" cy="5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4"/>
                        <wps:cNvSpPr>
                          <a:spLocks/>
                        </wps:cNvSpPr>
                        <wps:spPr bwMode="auto">
                          <a:xfrm>
                            <a:off x="4485" y="6870"/>
                            <a:ext cx="555" cy="3420"/>
                          </a:xfrm>
                          <a:custGeom>
                            <a:avLst/>
                            <a:gdLst>
                              <a:gd name="T0" fmla="*/ 0 w 555"/>
                              <a:gd name="T1" fmla="*/ 3420 h 3420"/>
                              <a:gd name="T2" fmla="*/ 270 w 555"/>
                              <a:gd name="T3" fmla="*/ 1995 h 3420"/>
                              <a:gd name="T4" fmla="*/ 555 w 555"/>
                              <a:gd name="T5" fmla="*/ 0 h 3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5" h="3420">
                                <a:moveTo>
                                  <a:pt x="0" y="3420"/>
                                </a:moveTo>
                                <a:cubicBezTo>
                                  <a:pt x="89" y="2992"/>
                                  <a:pt x="178" y="2565"/>
                                  <a:pt x="270" y="1995"/>
                                </a:cubicBezTo>
                                <a:cubicBezTo>
                                  <a:pt x="362" y="1425"/>
                                  <a:pt x="458" y="712"/>
                                  <a:pt x="55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48" style="position:absolute;left:0;text-align:left;margin-left:20.8pt;margin-top:14.4pt;width:207.75pt;height:418.5pt;z-index:251662336" coordorigin="2205,3915" coordsize="4155,83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">
                <v:line id="Line 105" o:spid="_x0000_s1049" style="position:absolute;flip:y;visibility:visible;mso-wrap-style:square" from="2205,11145" to="5910,11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zs6SbDAAAA2wAAAA8AAAAAAAAAAAAA&#10;AAAAoQIAAGRycy9kb3ducmV2LnhtbFBLBQYAAAAABAAEAPkAAACRAwAAAAA=&#10;" strokeweight="1.5pt"/>
                <v:line id="Line 106" o:spid="_x0000_s1050" style="position:absolute;visibility:visible;mso-wrap-style:square" from="3060,4290" to="3060,122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shape id="Text Box 107" o:spid="_x0000_s1051" type="#_x0000_t202" style="position:absolute;left:2532;top:11145;width:3300;height:3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34BE0B6D" w14:textId="77777777" w:rsidR="00714BB1" w:rsidRDefault="00714BB1" w:rsidP="0079225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-1       0    1    2      3     4     5     6     7     8     9     4    5</w:t>
                        </w:r>
                      </w:p>
                    </w:txbxContent>
                  </v:textbox>
                </v:shape>
                <v:shape id="Text Box 108" o:spid="_x0000_s1052" type="#_x0000_t202" style="position:absolute;left:2652;top:9375;width:495;height:2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5E87AFE5" w14:textId="77777777" w:rsidR="00714BB1" w:rsidRDefault="00714BB1" w:rsidP="00792259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6</w:t>
                        </w:r>
                      </w:p>
                      <w:p w14:paraId="1673D5C9" w14:textId="77777777" w:rsidR="00714BB1" w:rsidRDefault="00714BB1" w:rsidP="00792259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5</w:t>
                        </w:r>
                      </w:p>
                      <w:p w14:paraId="74DD4194" w14:textId="77777777" w:rsidR="00714BB1" w:rsidRDefault="00714BB1" w:rsidP="00792259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4</w:t>
                        </w:r>
                      </w:p>
                      <w:p w14:paraId="6729C87E" w14:textId="77777777" w:rsidR="00714BB1" w:rsidRDefault="00714BB1" w:rsidP="00792259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3</w:t>
                        </w:r>
                      </w:p>
                      <w:p w14:paraId="48FD822F" w14:textId="77777777" w:rsidR="00714BB1" w:rsidRDefault="00714BB1" w:rsidP="00792259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2</w:t>
                        </w:r>
                      </w:p>
                      <w:p w14:paraId="40781AF1" w14:textId="77777777" w:rsidR="00714BB1" w:rsidRDefault="00714BB1" w:rsidP="00792259">
                        <w:pPr>
                          <w:spacing w:line="36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1  </w:t>
                        </w:r>
                      </w:p>
                      <w:p w14:paraId="5AAE6F88" w14:textId="77777777" w:rsidR="00714BB1" w:rsidRDefault="00714BB1" w:rsidP="00792259">
                        <w:pPr>
                          <w:spacing w:line="36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09" o:spid="_x0000_s1053" type="#_x0000_t202" style="position:absolute;left:5880;top:10935;width:480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2A02FB5D" w14:textId="77777777" w:rsidR="00714BB1" w:rsidRDefault="00714BB1" w:rsidP="0079225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10" o:spid="_x0000_s1054" type="#_x0000_t202" style="position:absolute;left:2865;top:3915;width:480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432AAD2D" w14:textId="77777777" w:rsidR="00714BB1" w:rsidRDefault="00714BB1" w:rsidP="00792259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oval id="Oval 111" o:spid="_x0000_s1055" style="position:absolute;left:4455;top:10275;width:56;height: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8zACwgAA&#10;ANsAAAAPAAAAZHJzL2Rvd25yZXYueG1sRI9Bi8IwFITvC/6H8AQvi6YqK1KNIgXFq10Pe3zbPNti&#10;81KSaNt/b4SFPQ4z8w2z3femEU9yvrasYD5LQBAXVtdcKrh+H6drED4ga2wsk4KBPOx3o48tptp2&#10;fKFnHkoRIexTVFCF0KZS+qIig35mW+Lo3awzGKJ0pdQOuwg3jVwkyUoarDkuVNhSVlFxzx9Ggfts&#10;h2w4Z8f5L5/yr26tf1ZXrdRk3B82IAL14T/81z5rBcslvL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zMALCAAAA2wAAAA8AAAAAAAAAAAAAAAAAlwIAAGRycy9kb3du&#10;cmV2LnhtbFBLBQYAAAAABAAEAPUAAACGAwAAAAA=&#10;" fillcolor="black"/>
                <v:oval id="Oval 112" o:spid="_x0000_s1056" style="position:absolute;left:4725;top:8820;width:56;height: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qh2wgAA&#10;ANsAAAAPAAAAZHJzL2Rvd25yZXYueG1sRI9Ba8JAFITvBf/D8gQvRTfaViS6igQUr009eHxmn0kw&#10;+zbsrib5926h0OMwM98wm11vGvEk52vLCuazBARxYXXNpYLzz2G6AuEDssbGMikYyMNuO3rbYKpt&#10;x9/0zEMpIoR9igqqENpUSl9UZNDPbEscvZt1BkOUrpTaYRfhppGLJFlKgzXHhQpbyioq7vnDKHDv&#10;7ZANp+wwv/Ix/+pW+rI8a6Um436/BhGoD//hv/ZJK/j4hN8v8QfI7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aqHbCAAAA2wAAAA8AAAAAAAAAAAAAAAAAlwIAAGRycy9kb3du&#10;cmV2LnhtbFBLBQYAAAAABAAEAPUAAACGAwAAAAA=&#10;" fillcolor="black"/>
                <v:oval id="Oval 113" o:spid="_x0000_s1057" style="position:absolute;left:5010;top:6825;width:56;height: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Vg3twgAA&#10;ANsAAAAPAAAAZHJzL2Rvd25yZXYueG1sRI9Bi8IwFITvC/6H8AQvi6a6KFKNIgXFq10Pe3zbPNti&#10;81KSaNt/b4SFPQ4z8w2z3femEU9yvrasYD5LQBAXVtdcKrh+H6drED4ga2wsk4KBPOx3o48tptp2&#10;fKFnHkoRIexTVFCF0KZS+qIig35mW+Lo3awzGKJ0pdQOuwg3jVwkyUoarDkuVNhSVlFxzx9Ggfts&#10;h2w4Z8f5L5/yZbfWP6urVmoy7g8bEIH68B/+a5+1gq8lvL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WDe3CAAAA2wAAAA8AAAAAAAAAAAAAAAAAlwIAAGRycy9kb3du&#10;cmV2LnhtbFBLBQYAAAAABAAEAPUAAACGAwAAAAA=&#10;" fillcolor="black"/>
                <v:shape id="Freeform 114" o:spid="_x0000_s1058" style="position:absolute;left:4485;top:6870;width:555;height:3420;visibility:visible;mso-wrap-style:square;v-text-anchor:top" coordsize="555,34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9JL+xgAA&#10;ANsAAAAPAAAAZHJzL2Rvd25yZXYueG1sRI/dSsNAFITvBd9hOUJvpN1Ybaux2yKFaqG9adoHOGRP&#10;fkj2bNxdk/j2riB4OczMN8x6O5pW9OR8bVnBwywBQZxbXXOp4HrZT59B+ICssbVMCr7Jw3Zze7PG&#10;VNuBz9RnoRQRwj5FBVUIXSqlzysy6Ge2I45eYZ3BEKUrpXY4RLhp5TxJltJgzXGhwo52FeVN9mUU&#10;NB9DUSz6+2zfvDydd/bd9Z+no1KTu/HtFUSgMfyH/9oHreBxBb9f4g+Qm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9JL+xgAAANsAAAAPAAAAAAAAAAAAAAAAAJcCAABkcnMv&#10;ZG93bnJldi54bWxQSwUGAAAAAAQABAD1AAAAigMAAAAA&#10;" path="m0,3420c89,2992,178,2565,270,1995,362,1425,458,712,555,0e" filled="f">
                  <v:path arrowok="t" o:connecttype="custom" o:connectlocs="0,3420;270,1995;555,0" o:connectangles="0,0,0"/>
                </v:shape>
              </v:group>
            </w:pict>
          </mc:Fallback>
        </mc:AlternateContent>
      </w:r>
    </w:p>
    <w:p w14:paraId="7478C5B2" w14:textId="77777777" w:rsidR="00792259" w:rsidRDefault="00792259" w:rsidP="00792259"/>
    <w:tbl>
      <w:tblPr>
        <w:tblpPr w:leftFromText="141" w:rightFromText="141" w:vertAnchor="text" w:tblpY="1"/>
        <w:tblOverlap w:val="never"/>
        <w:tblW w:w="0" w:type="auto"/>
        <w:tblInd w:w="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92259" w14:paraId="3ABE7473" w14:textId="77777777">
        <w:trPr>
          <w:trHeight w:hRule="exact" w:val="284"/>
        </w:trPr>
        <w:tc>
          <w:tcPr>
            <w:tcW w:w="284" w:type="dxa"/>
          </w:tcPr>
          <w:p w14:paraId="58452AE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08C003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5F01F9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7F8719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129AAB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687A6B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D13B21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7A3179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6CC8E1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072DAF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147502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7DAF63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62529B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38FDD0E7" w14:textId="77777777">
        <w:trPr>
          <w:trHeight w:hRule="exact" w:val="284"/>
        </w:trPr>
        <w:tc>
          <w:tcPr>
            <w:tcW w:w="284" w:type="dxa"/>
          </w:tcPr>
          <w:p w14:paraId="37863C3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3C1CF8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D43EA1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178C2C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0D55C9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44E7A0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1AB4E1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3DF4DA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8B3BBB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2353B7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F3711D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EB4DF4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BE706D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08DA240A" w14:textId="77777777">
        <w:trPr>
          <w:trHeight w:hRule="exact" w:val="284"/>
        </w:trPr>
        <w:tc>
          <w:tcPr>
            <w:tcW w:w="284" w:type="dxa"/>
          </w:tcPr>
          <w:p w14:paraId="7C43F83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69769E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9C73EE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BC4F84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E75F69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E81D22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568E19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3A31E2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3C8456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51CA4E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6EF8CF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EFE843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5221DB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55EF9546" w14:textId="77777777">
        <w:trPr>
          <w:trHeight w:hRule="exact" w:val="284"/>
        </w:trPr>
        <w:tc>
          <w:tcPr>
            <w:tcW w:w="284" w:type="dxa"/>
          </w:tcPr>
          <w:p w14:paraId="33A5361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4194C3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98D28A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75E611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AC0A7C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BF2062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EE356F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28D310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D9EC2D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EA4ADA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EA5F44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F99D64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BBE7DD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7D5BF77E" w14:textId="77777777">
        <w:trPr>
          <w:trHeight w:hRule="exact" w:val="284"/>
        </w:trPr>
        <w:tc>
          <w:tcPr>
            <w:tcW w:w="284" w:type="dxa"/>
          </w:tcPr>
          <w:p w14:paraId="633E805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FCF32C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ADB983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56C52E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7B5FDD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BD77C8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4D1A1C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937715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F03AC6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AFA0C8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5BEEBA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86385B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D0D96B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3FB5F8C5" w14:textId="77777777">
        <w:trPr>
          <w:trHeight w:hRule="exact" w:val="284"/>
        </w:trPr>
        <w:tc>
          <w:tcPr>
            <w:tcW w:w="284" w:type="dxa"/>
          </w:tcPr>
          <w:p w14:paraId="4C32972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BDCBEA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E8AFB8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4E1968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D59BE4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6E634F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88B9D6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F22944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C9EEDB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812465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022698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33730A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752D4A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224D3B08" w14:textId="77777777">
        <w:trPr>
          <w:trHeight w:hRule="exact" w:val="284"/>
        </w:trPr>
        <w:tc>
          <w:tcPr>
            <w:tcW w:w="284" w:type="dxa"/>
          </w:tcPr>
          <w:p w14:paraId="43157B2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A225BF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32FC41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A817AC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44FB30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095089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078316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E0CD3A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D216CB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6546C4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FCB3B7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2B5CD6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395BBA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07D0FCC7" w14:textId="77777777">
        <w:trPr>
          <w:trHeight w:hRule="exact" w:val="284"/>
        </w:trPr>
        <w:tc>
          <w:tcPr>
            <w:tcW w:w="284" w:type="dxa"/>
          </w:tcPr>
          <w:p w14:paraId="07DE665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A08050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0B66C1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15E446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87372F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00E737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570F1E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8FDEC6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064484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235792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874965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BB8800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013EF5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3F48AA67" w14:textId="77777777">
        <w:trPr>
          <w:trHeight w:hRule="exact" w:val="284"/>
        </w:trPr>
        <w:tc>
          <w:tcPr>
            <w:tcW w:w="284" w:type="dxa"/>
          </w:tcPr>
          <w:p w14:paraId="777E058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8A7F95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F14857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1504B4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0645C4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534CAE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559328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9F4FFE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709E8A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22E4CA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540106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5C2999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58BCD1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6D72036B" w14:textId="77777777">
        <w:trPr>
          <w:trHeight w:hRule="exact" w:val="284"/>
        </w:trPr>
        <w:tc>
          <w:tcPr>
            <w:tcW w:w="284" w:type="dxa"/>
          </w:tcPr>
          <w:p w14:paraId="61BDF53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F759AA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DBB81D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D70E84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F8BB73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E01C25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489E83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99E409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72022E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6E7565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3E8862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A6F364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781E67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78BAFC56" w14:textId="77777777">
        <w:trPr>
          <w:trHeight w:hRule="exact" w:val="284"/>
        </w:trPr>
        <w:tc>
          <w:tcPr>
            <w:tcW w:w="284" w:type="dxa"/>
          </w:tcPr>
          <w:p w14:paraId="49FA0A9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8744FB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1220C2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239C9C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DFEB05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EBE987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0EB2DC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947CF3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2E4183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381BD2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342BD2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25FC3F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EEE583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1046DAA9" w14:textId="77777777">
        <w:trPr>
          <w:trHeight w:hRule="exact" w:val="284"/>
        </w:trPr>
        <w:tc>
          <w:tcPr>
            <w:tcW w:w="284" w:type="dxa"/>
          </w:tcPr>
          <w:p w14:paraId="386F5E9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38C775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ECAE5B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8DBCEF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3A07F2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F3ABA5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B0B2D7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6DB045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B436C7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4A483F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667952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ED23E7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2B2CBF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03C36F65" w14:textId="77777777">
        <w:trPr>
          <w:trHeight w:hRule="exact" w:val="284"/>
        </w:trPr>
        <w:tc>
          <w:tcPr>
            <w:tcW w:w="284" w:type="dxa"/>
          </w:tcPr>
          <w:p w14:paraId="093F2D6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7BDC87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6C08DB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408A0E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A12BE4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C1B62C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1A8EE6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8CE4F7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DCB599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D394CD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A45195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7EACF0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6158CB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49F3174E" w14:textId="77777777">
        <w:trPr>
          <w:trHeight w:hRule="exact" w:val="284"/>
        </w:trPr>
        <w:tc>
          <w:tcPr>
            <w:tcW w:w="284" w:type="dxa"/>
          </w:tcPr>
          <w:p w14:paraId="7B952A4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484465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18BD31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C2D345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D3E403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832ED3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4C3A31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05454B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E43B70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6D1051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BBC5DA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462A36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723229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69A3BFAF" w14:textId="77777777">
        <w:trPr>
          <w:trHeight w:hRule="exact" w:val="284"/>
        </w:trPr>
        <w:tc>
          <w:tcPr>
            <w:tcW w:w="284" w:type="dxa"/>
          </w:tcPr>
          <w:p w14:paraId="0DD1EF5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9D8AF6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8CEF75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6F3790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577ED9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4E3B6F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EEE0EA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DB4BAB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96BD21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867FE3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88F9A5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820846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283140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108CA17C" w14:textId="77777777">
        <w:trPr>
          <w:trHeight w:hRule="exact" w:val="284"/>
        </w:trPr>
        <w:tc>
          <w:tcPr>
            <w:tcW w:w="284" w:type="dxa"/>
          </w:tcPr>
          <w:p w14:paraId="49FD7B6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C75298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5C67EC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AFA594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13EFEF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8C7EFD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94A02F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75FDBF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385D18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FC49A7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465857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5BE0AB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6ADB1D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40F3F0CE" w14:textId="77777777">
        <w:trPr>
          <w:trHeight w:hRule="exact" w:val="284"/>
        </w:trPr>
        <w:tc>
          <w:tcPr>
            <w:tcW w:w="284" w:type="dxa"/>
          </w:tcPr>
          <w:p w14:paraId="7E1BC8B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AF111C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D445A7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24F1FC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08411D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5ADC73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6C1505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1340A1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473470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578C65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55EAA1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BAEFE5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360BB0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268FD0AE" w14:textId="77777777">
        <w:trPr>
          <w:trHeight w:hRule="exact" w:val="284"/>
        </w:trPr>
        <w:tc>
          <w:tcPr>
            <w:tcW w:w="284" w:type="dxa"/>
          </w:tcPr>
          <w:p w14:paraId="6969F2F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099D4C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885A0B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973DAC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C9C207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C97375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033266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55410E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51A756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317667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3C36A0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AC682B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C91F5C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79D492C5" w14:textId="77777777">
        <w:trPr>
          <w:trHeight w:hRule="exact" w:val="284"/>
        </w:trPr>
        <w:tc>
          <w:tcPr>
            <w:tcW w:w="284" w:type="dxa"/>
          </w:tcPr>
          <w:p w14:paraId="76456BD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0460B2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A26323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661C63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FFE229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381E94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9DFFEC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13DB69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7919AD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7EDEC7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D96751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015D81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1104FD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38AB2221" w14:textId="77777777">
        <w:trPr>
          <w:trHeight w:hRule="exact" w:val="284"/>
        </w:trPr>
        <w:tc>
          <w:tcPr>
            <w:tcW w:w="284" w:type="dxa"/>
          </w:tcPr>
          <w:p w14:paraId="6B0F865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DA11A9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886A146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FE5C2A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C69AB2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CD6F3B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D51A94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0D8AA5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30AB9E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D896EB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C68252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265A05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FC4B6F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1A278554" w14:textId="77777777">
        <w:trPr>
          <w:trHeight w:hRule="exact" w:val="284"/>
        </w:trPr>
        <w:tc>
          <w:tcPr>
            <w:tcW w:w="284" w:type="dxa"/>
          </w:tcPr>
          <w:p w14:paraId="1849191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7545DA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A9A72E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237564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FF5780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70B3C2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5105FB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033DED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0F9D52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B71E47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B55CF9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60AB0F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33317D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7249A751" w14:textId="77777777">
        <w:trPr>
          <w:trHeight w:hRule="exact" w:val="284"/>
        </w:trPr>
        <w:tc>
          <w:tcPr>
            <w:tcW w:w="284" w:type="dxa"/>
          </w:tcPr>
          <w:p w14:paraId="7932ADA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83C93B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6FCC32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9D794E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E78EED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06F5E1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B7848E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090BB0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B62DD7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AD62E3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5B7B89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432479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7F021B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14A994B7" w14:textId="77777777">
        <w:trPr>
          <w:trHeight w:hRule="exact" w:val="284"/>
        </w:trPr>
        <w:tc>
          <w:tcPr>
            <w:tcW w:w="284" w:type="dxa"/>
          </w:tcPr>
          <w:p w14:paraId="0EA4BFB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15BC1E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82A560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B33B46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99C5CB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E9D79A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A51A74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98C43D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51437C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3AB78A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4403F1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FC2080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1BB2C9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443FBF39" w14:textId="77777777">
        <w:trPr>
          <w:trHeight w:hRule="exact" w:val="284"/>
        </w:trPr>
        <w:tc>
          <w:tcPr>
            <w:tcW w:w="284" w:type="dxa"/>
          </w:tcPr>
          <w:p w14:paraId="48BAE26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48BA26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BE1B98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D97832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88E51F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6EB6DC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0DF97E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CD44C1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778FFC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7F8555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CEE0C3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356B91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107D33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1ABCC87D" w14:textId="77777777">
        <w:trPr>
          <w:trHeight w:hRule="exact" w:val="284"/>
        </w:trPr>
        <w:tc>
          <w:tcPr>
            <w:tcW w:w="284" w:type="dxa"/>
          </w:tcPr>
          <w:p w14:paraId="5C97D56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7E2DF9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5A91B9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39376D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B432F4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B78DB4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682219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94E9689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6F1DDF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7DCF83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32A30C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49D953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C711EF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791002CE" w14:textId="77777777">
        <w:trPr>
          <w:trHeight w:hRule="exact" w:val="284"/>
        </w:trPr>
        <w:tc>
          <w:tcPr>
            <w:tcW w:w="284" w:type="dxa"/>
          </w:tcPr>
          <w:p w14:paraId="57641B1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66FCCE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A1445F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6CD916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74F6FB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D7C7BF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BAD9CEF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E6A589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0D6461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74ADB8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DD3E23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4995514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961D40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13D14869" w14:textId="77777777">
        <w:trPr>
          <w:trHeight w:hRule="exact" w:val="284"/>
        </w:trPr>
        <w:tc>
          <w:tcPr>
            <w:tcW w:w="284" w:type="dxa"/>
          </w:tcPr>
          <w:p w14:paraId="7648991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A26C62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C8D81B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BB538D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253871E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9738E7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12C91B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5DE0AD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251D3C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8359F8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5C35E705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AEC87A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F1CED8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  <w:tr w:rsidR="00792259" w14:paraId="6826BD4F" w14:textId="77777777">
        <w:trPr>
          <w:trHeight w:hRule="exact" w:val="284"/>
        </w:trPr>
        <w:tc>
          <w:tcPr>
            <w:tcW w:w="284" w:type="dxa"/>
          </w:tcPr>
          <w:p w14:paraId="5ED39B1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6F0BA7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C2F02B0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286D31D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095DA35B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85086CA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44FF512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3A79B491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6A10F06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26E43F98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1D687453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4B436047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  <w:tc>
          <w:tcPr>
            <w:tcW w:w="284" w:type="dxa"/>
          </w:tcPr>
          <w:p w14:paraId="72D1729C" w14:textId="77777777" w:rsidR="00792259" w:rsidRDefault="00792259" w:rsidP="00FC7C5F">
            <w:pPr>
              <w:pStyle w:val="ListAlfab"/>
              <w:numPr>
                <w:ilvl w:val="0"/>
                <w:numId w:val="0"/>
              </w:numPr>
            </w:pPr>
          </w:p>
        </w:tc>
      </w:tr>
    </w:tbl>
    <w:p w14:paraId="31397C9B" w14:textId="77777777" w:rsidR="00792259" w:rsidRDefault="00FC7C5F" w:rsidP="00792259">
      <w:pPr>
        <w:pStyle w:val="Kop2"/>
      </w:pPr>
      <w:r>
        <w:br w:type="textWrapping" w:clear="all"/>
      </w:r>
    </w:p>
    <w:p w14:paraId="056E1849" w14:textId="77777777" w:rsidR="00EA68E1" w:rsidRDefault="00EA68E1" w:rsidP="00792259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Bepaal de tt.</w:t>
      </w:r>
    </w:p>
    <w:p w14:paraId="6BA6510E" w14:textId="77777777" w:rsidR="00EA68E1" w:rsidRDefault="00792259" w:rsidP="00EA68E1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Geef de coördinaten van de top.</w:t>
      </w:r>
    </w:p>
    <w:p w14:paraId="66806A30" w14:textId="77777777" w:rsidR="00792259" w:rsidRDefault="00792259" w:rsidP="00792259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Geef de </w:t>
      </w:r>
      <w:r w:rsidR="00CA3450">
        <w:rPr>
          <w:rFonts w:ascii="Arial" w:hAnsi="Arial"/>
        </w:rPr>
        <w:t>coördinaten</w:t>
      </w:r>
      <w:r>
        <w:rPr>
          <w:rFonts w:ascii="Arial" w:hAnsi="Arial"/>
        </w:rPr>
        <w:t xml:space="preserve"> van de nulpunten</w:t>
      </w:r>
    </w:p>
    <w:p w14:paraId="6776A70D" w14:textId="77777777" w:rsidR="00792259" w:rsidRDefault="00792259" w:rsidP="00792259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Zoek nog </w:t>
      </w:r>
      <w:r w:rsidR="00CA3450">
        <w:rPr>
          <w:rFonts w:ascii="Arial" w:hAnsi="Arial"/>
        </w:rPr>
        <w:t>een paar punten op gelijke hoogte. Geef de coördinaten.</w:t>
      </w:r>
    </w:p>
    <w:p w14:paraId="4DF381FA" w14:textId="77777777" w:rsidR="00FC7C5F" w:rsidRDefault="00EA68E1" w:rsidP="00792259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Geef </w:t>
      </w:r>
      <w:r w:rsidR="00F42ABF">
        <w:rPr>
          <w:rFonts w:ascii="Arial" w:hAnsi="Arial"/>
        </w:rPr>
        <w:t>een formule</w:t>
      </w:r>
      <w:r>
        <w:rPr>
          <w:rFonts w:ascii="Arial" w:hAnsi="Arial"/>
        </w:rPr>
        <w:t xml:space="preserve"> bij deze parabool.</w:t>
      </w:r>
    </w:p>
    <w:p w14:paraId="11CE2F03" w14:textId="77777777" w:rsidR="00236DB7" w:rsidRDefault="00236DB7" w:rsidP="00236DB7">
      <w:pPr>
        <w:spacing w:line="360" w:lineRule="auto"/>
        <w:rPr>
          <w:rFonts w:ascii="Arial" w:hAnsi="Arial"/>
        </w:rPr>
      </w:pPr>
    </w:p>
    <w:p w14:paraId="2DEE3BBD" w14:textId="77777777" w:rsidR="00236DB7" w:rsidRDefault="00236DB7" w:rsidP="00236DB7">
      <w:pPr>
        <w:spacing w:line="360" w:lineRule="auto"/>
        <w:rPr>
          <w:rFonts w:ascii="Arial" w:hAnsi="Arial"/>
        </w:rPr>
      </w:pPr>
    </w:p>
    <w:p w14:paraId="27769D99" w14:textId="77777777" w:rsidR="00236DB7" w:rsidRDefault="00236DB7" w:rsidP="00236DB7">
      <w:pPr>
        <w:spacing w:line="360" w:lineRule="auto"/>
        <w:ind w:left="284"/>
        <w:rPr>
          <w:rFonts w:ascii="Arial" w:hAnsi="Arial"/>
        </w:rPr>
      </w:pPr>
    </w:p>
    <w:p w14:paraId="0C88CB8E" w14:textId="77777777" w:rsidR="00236DB7" w:rsidRDefault="00236DB7" w:rsidP="00236DB7">
      <w:pPr>
        <w:numPr>
          <w:ilvl w:val="0"/>
          <w:numId w:val="1"/>
        </w:numPr>
        <w:spacing w:line="360" w:lineRule="auto"/>
      </w:pPr>
    </w:p>
    <w:p w14:paraId="76F5B94F" w14:textId="77777777" w:rsidR="00236DB7" w:rsidRDefault="00236DB7" w:rsidP="00236DB7">
      <w:pPr>
        <w:tabs>
          <w:tab w:val="left" w:pos="1418"/>
        </w:tabs>
        <w:spacing w:line="360" w:lineRule="auto"/>
      </w:pPr>
      <w:r>
        <w:lastRenderedPageBreak/>
        <w:t>Kogelstoten is een tak van atletiek waarbij je niet zomaar kan opscheppen over de gestoten afstand, zeker niet met de moderne apparatuur waarmee een stoot kan worden vastgelegd .</w:t>
      </w:r>
      <w:r>
        <w:br/>
        <w:t>Met  behulp van video opnamen kon achterhaald worden dat een kogel vanaf een hoogte van 2 m weggestoten werd; 1 meter verder (horizontaal) had de kogel een hoogte van 2,9 m, weer een meter verder (dus 2 m vanaf het stoten) had de kogel een hoogte van 3,6 m.</w:t>
      </w:r>
    </w:p>
    <w:p w14:paraId="4BD30AC7" w14:textId="77777777" w:rsidR="00236DB7" w:rsidRDefault="00307865" w:rsidP="00236DB7">
      <w:pPr>
        <w:spacing w:line="360" w:lineRule="auto"/>
      </w:pPr>
      <w:r>
        <w:rPr>
          <w:noProof/>
          <w:lang w:val="en-US"/>
        </w:rPr>
        <w:drawing>
          <wp:inline distT="0" distB="0" distL="0" distR="0" wp14:anchorId="051A1195" wp14:editId="542131D5">
            <wp:extent cx="3429000" cy="2425700"/>
            <wp:effectExtent l="0" t="0" r="0" b="12700"/>
            <wp:docPr id="4" name="Afbeelding 4" descr="sportdag_klas2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dag_klas2_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15087" w14:textId="77777777" w:rsidR="00236DB7" w:rsidRDefault="00236DB7" w:rsidP="00236DB7">
      <w:pPr>
        <w:numPr>
          <w:ilvl w:val="1"/>
          <w:numId w:val="1"/>
        </w:numPr>
        <w:spacing w:line="360" w:lineRule="auto"/>
      </w:pPr>
      <w:r>
        <w:t>Ga met behulp van de regelmaat in de toenames na welke hoogte de kogel maximaal bereikte? Tip: maak een tabel!</w:t>
      </w:r>
    </w:p>
    <w:p w14:paraId="1C8B3BE3" w14:textId="77777777" w:rsidR="00236DB7" w:rsidRDefault="00236DB7" w:rsidP="00236DB7">
      <w:pPr>
        <w:numPr>
          <w:ilvl w:val="1"/>
          <w:numId w:val="1"/>
        </w:numPr>
        <w:spacing w:line="360" w:lineRule="auto"/>
      </w:pPr>
      <w:r>
        <w:t>Na hoeveel meter werd die maximale hoogte bereikt?</w:t>
      </w:r>
    </w:p>
    <w:p w14:paraId="24853C39" w14:textId="77777777" w:rsidR="00236DB7" w:rsidRDefault="00236DB7" w:rsidP="00236DB7">
      <w:pPr>
        <w:numPr>
          <w:ilvl w:val="1"/>
          <w:numId w:val="1"/>
        </w:numPr>
        <w:spacing w:line="360" w:lineRule="auto"/>
      </w:pPr>
      <w:r>
        <w:t>Ga na hoe ver de kogel ongeveer kwam (Tip: zet de regelmaat voort!).</w:t>
      </w:r>
    </w:p>
    <w:p w14:paraId="2664187F" w14:textId="77777777" w:rsidR="00236DB7" w:rsidRDefault="00236DB7" w:rsidP="00236DB7">
      <w:pPr>
        <w:numPr>
          <w:ilvl w:val="1"/>
          <w:numId w:val="1"/>
        </w:numPr>
        <w:spacing w:line="360" w:lineRule="auto"/>
      </w:pPr>
      <w:r>
        <w:t>Schets de baan die de kogel doorloopt.</w:t>
      </w:r>
    </w:p>
    <w:p w14:paraId="690C860B" w14:textId="77777777" w:rsidR="00236DB7" w:rsidRPr="00236DB7" w:rsidRDefault="00236DB7" w:rsidP="00236DB7">
      <w:pPr>
        <w:numPr>
          <w:ilvl w:val="1"/>
          <w:numId w:val="1"/>
        </w:numPr>
        <w:spacing w:line="360" w:lineRule="auto"/>
        <w:rPr>
          <w:rFonts w:ascii="Arial" w:hAnsi="Arial"/>
        </w:rPr>
      </w:pPr>
      <w:r>
        <w:t>Geef er een formule bij</w:t>
      </w:r>
      <w:r w:rsidR="00795C9F">
        <w:t xml:space="preserve"> (misschien kun je er meer bedenken)</w:t>
      </w:r>
      <w:r>
        <w:t>.</w:t>
      </w:r>
    </w:p>
    <w:p w14:paraId="207F3FE5" w14:textId="77777777" w:rsidR="00236DB7" w:rsidRDefault="00236DB7" w:rsidP="00236DB7">
      <w:pPr>
        <w:spacing w:line="360" w:lineRule="auto"/>
      </w:pPr>
    </w:p>
    <w:p w14:paraId="4CC2FD3F" w14:textId="77777777" w:rsidR="00236DB7" w:rsidRDefault="00307865" w:rsidP="00236DB7">
      <w:pPr>
        <w:numPr>
          <w:ilvl w:val="0"/>
          <w:numId w:val="1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188194C5" wp14:editId="3E34FB9E">
            <wp:simplePos x="0" y="0"/>
            <wp:positionH relativeFrom="column">
              <wp:posOffset>-438150</wp:posOffset>
            </wp:positionH>
            <wp:positionV relativeFrom="paragraph">
              <wp:posOffset>1905</wp:posOffset>
            </wp:positionV>
            <wp:extent cx="238125" cy="238125"/>
            <wp:effectExtent l="0" t="0" r="0" b="0"/>
            <wp:wrapSquare wrapText="bothSides"/>
            <wp:docPr id="141" name="Afbeelding 141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A378B" w14:textId="77777777" w:rsidR="00795C9F" w:rsidRDefault="00236DB7" w:rsidP="00236DB7">
      <w:pPr>
        <w:spacing w:line="360" w:lineRule="auto"/>
      </w:pPr>
      <w:r>
        <w:t>Een loden kogel wordt vanaf een hoogte van 2 meter verticaal omhoog geschoten. De kogel krijgt een snelheid van 50 m/s mee (wel 180 km/u). Op aarde geldt dat tijdens het omhoog gaan van de kogel de snelheid iedere seconde met 10 m/s afneemt. Tijdens het omlaag gaan neemt de snelheid elke seconde met 10 m/s juist toe.</w:t>
      </w:r>
      <w:r w:rsidR="00F42ABF">
        <w:t xml:space="preserve"> </w:t>
      </w:r>
      <w:r>
        <w:t xml:space="preserve">De tt is op aarde dus altijd -10 </w:t>
      </w:r>
      <w:r w:rsidRPr="00B733F0">
        <w:t xml:space="preserve"> </w:t>
      </w:r>
      <w:r>
        <w:t>(als je de luchtweerstand verwaarloost uiteraard).</w:t>
      </w:r>
    </w:p>
    <w:p w14:paraId="3EB1D1A6" w14:textId="77777777" w:rsidR="00795C9F" w:rsidRDefault="00236DB7" w:rsidP="00236DB7">
      <w:pPr>
        <w:numPr>
          <w:ilvl w:val="1"/>
          <w:numId w:val="1"/>
        </w:numPr>
        <w:spacing w:line="360" w:lineRule="auto"/>
      </w:pPr>
      <w:r>
        <w:t>Na hoeveel seconde bereikt de kogel zijn hoogste punt</w:t>
      </w:r>
      <w:r w:rsidR="00795C9F">
        <w:t>.</w:t>
      </w:r>
    </w:p>
    <w:p w14:paraId="46C49469" w14:textId="77777777" w:rsidR="00795C9F" w:rsidRDefault="00F42ABF" w:rsidP="00236DB7">
      <w:pPr>
        <w:numPr>
          <w:ilvl w:val="1"/>
          <w:numId w:val="1"/>
        </w:numPr>
        <w:spacing w:line="360" w:lineRule="auto"/>
      </w:pPr>
      <w:r>
        <w:t>Wat is die maximale hoogte?</w:t>
      </w:r>
    </w:p>
    <w:p w14:paraId="7E7E6871" w14:textId="77777777" w:rsidR="00795C9F" w:rsidRDefault="00236DB7" w:rsidP="00236DB7">
      <w:pPr>
        <w:numPr>
          <w:ilvl w:val="1"/>
          <w:numId w:val="1"/>
        </w:numPr>
        <w:spacing w:line="360" w:lineRule="auto"/>
      </w:pPr>
      <w:r>
        <w:t>Na hoeveel seconde is de kogel weer terug</w:t>
      </w:r>
      <w:r w:rsidR="00795C9F">
        <w:t xml:space="preserve"> op een hoogte van 2 meter? </w:t>
      </w:r>
    </w:p>
    <w:p w14:paraId="5279B142" w14:textId="77777777" w:rsidR="00236DB7" w:rsidRPr="00795C9F" w:rsidRDefault="00236DB7" w:rsidP="00236DB7">
      <w:pPr>
        <w:numPr>
          <w:ilvl w:val="1"/>
          <w:numId w:val="1"/>
        </w:numPr>
        <w:spacing w:line="360" w:lineRule="auto"/>
      </w:pPr>
      <w:r>
        <w:t xml:space="preserve">Geef een formule waarmee de hoogte </w:t>
      </w:r>
      <w:r>
        <w:rPr>
          <w:b/>
        </w:rPr>
        <w:t>H</w:t>
      </w:r>
      <w:r>
        <w:t xml:space="preserve"> na </w:t>
      </w:r>
      <w:r>
        <w:rPr>
          <w:b/>
        </w:rPr>
        <w:t>t</w:t>
      </w:r>
      <w:r>
        <w:t xml:space="preserve"> seconde berekend kan worden.</w:t>
      </w:r>
      <w:r w:rsidR="00795C9F">
        <w:br/>
        <w:t>(misschien kun je er meer bedenken).</w:t>
      </w:r>
    </w:p>
    <w:p w14:paraId="219214B5" w14:textId="77777777" w:rsidR="00792259" w:rsidRDefault="00792259" w:rsidP="00FC7C5F">
      <w:pPr>
        <w:spacing w:line="360" w:lineRule="auto"/>
        <w:rPr>
          <w:rFonts w:ascii="Arial" w:hAnsi="Arial"/>
        </w:rPr>
      </w:pPr>
    </w:p>
    <w:p w14:paraId="7C313486" w14:textId="77777777" w:rsidR="00FC7C5F" w:rsidRDefault="00FC7C5F" w:rsidP="00FC7C5F">
      <w:pPr>
        <w:pStyle w:val="Kop3"/>
      </w:pPr>
      <w:r>
        <w:lastRenderedPageBreak/>
        <w:t>§2 Parabolen in vier gedaantes.</w:t>
      </w:r>
    </w:p>
    <w:p w14:paraId="06B8F18B" w14:textId="77777777" w:rsidR="00792259" w:rsidRDefault="00792259" w:rsidP="00992EAB">
      <w:pPr>
        <w:spacing w:line="360" w:lineRule="auto"/>
        <w:ind w:left="284"/>
        <w:rPr>
          <w:rFonts w:ascii="Arial" w:hAnsi="Arial"/>
        </w:rPr>
      </w:pPr>
    </w:p>
    <w:p w14:paraId="00171487" w14:textId="77777777" w:rsidR="007B1FB4" w:rsidRDefault="00582A97" w:rsidP="007B1FB4">
      <w:pPr>
        <w:numPr>
          <w:ilvl w:val="0"/>
          <w:numId w:val="1"/>
        </w:numPr>
        <w:spacing w:line="360" w:lineRule="auto"/>
      </w:pPr>
      <w:r>
        <w:rPr>
          <w:rFonts w:ascii="Arial" w:hAnsi="Arial"/>
        </w:rPr>
        <w:t xml:space="preserve"> </w:t>
      </w:r>
      <w:r w:rsidR="007B1FB4">
        <w:t xml:space="preserve"> </w:t>
      </w:r>
    </w:p>
    <w:p w14:paraId="107B26E8" w14:textId="77777777" w:rsidR="007B1FB4" w:rsidRDefault="00857C32" w:rsidP="007B1FB4">
      <w:pPr>
        <w:numPr>
          <w:ilvl w:val="1"/>
          <w:numId w:val="3"/>
        </w:numPr>
        <w:spacing w:line="360" w:lineRule="auto"/>
      </w:pPr>
      <w:r>
        <w:t>Maak bij de volgende formules een tabel (van x = -5 t/m x = 5; stapgrootte 1)</w:t>
      </w:r>
      <w:r w:rsidR="00EE7DB0">
        <w:t xml:space="preserve"> en bepaal de tt.</w:t>
      </w:r>
      <w:r>
        <w:br/>
        <w:t>A:</w:t>
      </w:r>
      <w:r>
        <w:tab/>
        <w:t>y = (x+3)</w:t>
      </w:r>
      <w:r>
        <w:rPr>
          <w:vertAlign w:val="superscript"/>
        </w:rPr>
        <w:t xml:space="preserve">2 </w:t>
      </w:r>
      <w:r>
        <w:t xml:space="preserve"> –  </w:t>
      </w:r>
      <w:r w:rsidR="00EE7DB0">
        <w:t>4</w:t>
      </w:r>
      <w:r w:rsidR="00A35ADC">
        <w:tab/>
      </w:r>
      <w:r w:rsidR="00A35ADC">
        <w:tab/>
      </w:r>
      <w:r>
        <w:t>B:</w:t>
      </w:r>
      <w:r>
        <w:tab/>
      </w:r>
      <w:r w:rsidR="00EF7E77">
        <w:t>y = x</w:t>
      </w:r>
      <w:r w:rsidR="00EF7E77">
        <w:rPr>
          <w:vertAlign w:val="superscript"/>
        </w:rPr>
        <w:t>2</w:t>
      </w:r>
      <w:r w:rsidR="00EF7E77">
        <w:t xml:space="preserve"> + </w:t>
      </w:r>
      <w:r w:rsidR="008C3A65">
        <w:t>6</w:t>
      </w:r>
      <w:r w:rsidR="00EF7E77">
        <w:t xml:space="preserve">x + 5 </w:t>
      </w:r>
      <w:r w:rsidR="00EF7E77">
        <w:br/>
      </w:r>
      <w:r>
        <w:t>C:</w:t>
      </w:r>
      <w:r w:rsidR="009C35A0">
        <w:tab/>
      </w:r>
      <w:r w:rsidR="003F53C3">
        <w:t>y = (x + 1)(x+5)</w:t>
      </w:r>
      <w:r w:rsidR="00A35ADC">
        <w:tab/>
      </w:r>
      <w:r w:rsidR="00A35ADC">
        <w:tab/>
      </w:r>
      <w:r>
        <w:t>D:</w:t>
      </w:r>
      <w:r w:rsidR="00EE7DB0">
        <w:tab/>
      </w:r>
      <w:r w:rsidR="003F53C3">
        <w:t xml:space="preserve">y = (x+2)(x+4) – 3 </w:t>
      </w:r>
      <w:r w:rsidR="00EF7E77">
        <w:br/>
      </w:r>
      <w:r w:rsidR="00EE7DB0">
        <w:t>Teken in één assenstelse</w:t>
      </w:r>
      <w:r w:rsidR="00F917E5">
        <w:t>l</w:t>
      </w:r>
      <w:r w:rsidR="00EE7DB0">
        <w:t xml:space="preserve"> de grafieken bij deze vier formules. Wat valt je op?</w:t>
      </w:r>
    </w:p>
    <w:p w14:paraId="5F905E09" w14:textId="77777777" w:rsidR="00EE7DB0" w:rsidRDefault="00EE7DB0" w:rsidP="00F917E5">
      <w:pPr>
        <w:numPr>
          <w:ilvl w:val="1"/>
          <w:numId w:val="3"/>
        </w:numPr>
        <w:spacing w:line="360" w:lineRule="auto"/>
      </w:pPr>
      <w:r>
        <w:t>Los de volgende vergelijkingen op de meest voor de hand liggende manier op:</w:t>
      </w:r>
      <w:r>
        <w:br/>
        <w:t>A:</w:t>
      </w:r>
      <w:r>
        <w:tab/>
        <w:t>(x+3)</w:t>
      </w:r>
      <w:r>
        <w:rPr>
          <w:vertAlign w:val="superscript"/>
        </w:rPr>
        <w:t xml:space="preserve">2 </w:t>
      </w:r>
      <w:r>
        <w:t xml:space="preserve"> –  4 = 0</w:t>
      </w:r>
      <w:r w:rsidR="00A35ADC">
        <w:tab/>
      </w:r>
      <w:r w:rsidR="00A35ADC">
        <w:tab/>
      </w:r>
      <w:r>
        <w:t>B:</w:t>
      </w:r>
      <w:r>
        <w:tab/>
      </w:r>
      <w:r w:rsidR="00EF7E77">
        <w:t>x</w:t>
      </w:r>
      <w:r w:rsidR="00EF7E77">
        <w:rPr>
          <w:vertAlign w:val="superscript"/>
        </w:rPr>
        <w:t>2</w:t>
      </w:r>
      <w:r w:rsidR="003F318A">
        <w:t xml:space="preserve"> + 6</w:t>
      </w:r>
      <w:r w:rsidR="00EF7E77">
        <w:t xml:space="preserve">x + 5 = 0 </w:t>
      </w:r>
      <w:r>
        <w:br/>
        <w:t>C:</w:t>
      </w:r>
      <w:r>
        <w:tab/>
      </w:r>
      <w:r w:rsidR="003F53C3">
        <w:t xml:space="preserve">(x + 1)(x+5) = 0 </w:t>
      </w:r>
      <w:r w:rsidR="00A35ADC">
        <w:tab/>
      </w:r>
      <w:r w:rsidR="00A35ADC">
        <w:tab/>
      </w:r>
      <w:r>
        <w:t>D:</w:t>
      </w:r>
      <w:r>
        <w:tab/>
      </w:r>
      <w:r w:rsidR="00F917E5">
        <w:t xml:space="preserve"> </w:t>
      </w:r>
      <w:r w:rsidR="003F53C3">
        <w:t>(x+2)(x+4) – 3  = 0</w:t>
      </w:r>
    </w:p>
    <w:p w14:paraId="407458E7" w14:textId="77777777" w:rsidR="007B1FB4" w:rsidRDefault="00EE7DB0" w:rsidP="007B1FB4">
      <w:pPr>
        <w:numPr>
          <w:ilvl w:val="1"/>
          <w:numId w:val="3"/>
        </w:numPr>
        <w:spacing w:line="360" w:lineRule="auto"/>
      </w:pPr>
      <w:r>
        <w:t>Wat is bij elke formule A, B, C en D de meest voor de hand liggende methode om de coördinaten van de top te bepalen?</w:t>
      </w:r>
      <w:r w:rsidR="00227F46">
        <w:br/>
      </w:r>
    </w:p>
    <w:p w14:paraId="4A83712E" w14:textId="77777777" w:rsidR="00F917E5" w:rsidRDefault="00F917E5" w:rsidP="00F917E5">
      <w:pPr>
        <w:numPr>
          <w:ilvl w:val="0"/>
          <w:numId w:val="1"/>
        </w:numPr>
        <w:spacing w:line="360" w:lineRule="auto"/>
      </w:pPr>
      <w:r>
        <w:rPr>
          <w:rFonts w:ascii="Arial" w:hAnsi="Arial"/>
        </w:rPr>
        <w:t xml:space="preserve"> </w:t>
      </w:r>
      <w:r>
        <w:t xml:space="preserve"> </w:t>
      </w:r>
    </w:p>
    <w:p w14:paraId="2F99D4B1" w14:textId="77777777" w:rsidR="003F53C3" w:rsidRDefault="00F917E5" w:rsidP="0022152A">
      <w:pPr>
        <w:numPr>
          <w:ilvl w:val="1"/>
          <w:numId w:val="16"/>
        </w:numPr>
        <w:spacing w:line="360" w:lineRule="auto"/>
      </w:pPr>
      <w:r>
        <w:t>Maak bij de volgende formules een tabel (van x = -5 t/m x = 5; stapgrootte 1) en bepaal de tt.</w:t>
      </w:r>
      <w:r>
        <w:br/>
        <w:t>A:</w:t>
      </w:r>
      <w:r>
        <w:tab/>
        <w:t>y =2(x– 1)</w:t>
      </w:r>
      <w:r>
        <w:rPr>
          <w:vertAlign w:val="superscript"/>
        </w:rPr>
        <w:t xml:space="preserve">2 </w:t>
      </w:r>
      <w:r>
        <w:t xml:space="preserve"> –  </w:t>
      </w:r>
      <w:r w:rsidR="00F00DDF">
        <w:t>18</w:t>
      </w:r>
      <w:r>
        <w:br/>
        <w:t>B:</w:t>
      </w:r>
      <w:r>
        <w:tab/>
      </w:r>
      <w:r w:rsidR="00EF7E77">
        <w:t>y = 2x</w:t>
      </w:r>
      <w:r w:rsidR="00EF7E77">
        <w:rPr>
          <w:vertAlign w:val="superscript"/>
        </w:rPr>
        <w:t>2</w:t>
      </w:r>
      <w:r w:rsidR="00EF7E77">
        <w:t xml:space="preserve"> – 4x – 16  </w:t>
      </w:r>
      <w:r>
        <w:br/>
        <w:t>C:</w:t>
      </w:r>
      <w:r>
        <w:tab/>
      </w:r>
      <w:r w:rsidR="003F53C3">
        <w:t>y = 2(x – 4)(x + 2)</w:t>
      </w:r>
      <w:r>
        <w:br/>
        <w:t>D:</w:t>
      </w:r>
      <w:r>
        <w:tab/>
      </w:r>
      <w:r w:rsidR="003F53C3">
        <w:t xml:space="preserve">y = 2x(x – 2 ) – 16 </w:t>
      </w:r>
    </w:p>
    <w:p w14:paraId="3B81621E" w14:textId="77777777" w:rsidR="00F917E5" w:rsidRDefault="00F917E5" w:rsidP="0022152A">
      <w:pPr>
        <w:numPr>
          <w:ilvl w:val="1"/>
          <w:numId w:val="16"/>
        </w:numPr>
        <w:spacing w:line="360" w:lineRule="auto"/>
      </w:pPr>
      <w:r>
        <w:t>Teken in één assenstelsel de grafieken bij deze vier formules. Wat valt je</w:t>
      </w:r>
      <w:r w:rsidR="00F00DDF">
        <w:t xml:space="preserve"> weer </w:t>
      </w:r>
      <w:r>
        <w:t>op?</w:t>
      </w:r>
    </w:p>
    <w:p w14:paraId="6D9DEE3D" w14:textId="77777777" w:rsidR="00F917E5" w:rsidRDefault="00307865" w:rsidP="0022152A">
      <w:pPr>
        <w:numPr>
          <w:ilvl w:val="1"/>
          <w:numId w:val="16"/>
        </w:num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1A5C321" wp14:editId="1F3B7D97">
                <wp:simplePos x="0" y="0"/>
                <wp:positionH relativeFrom="column">
                  <wp:posOffset>133350</wp:posOffset>
                </wp:positionH>
                <wp:positionV relativeFrom="page">
                  <wp:posOffset>7225665</wp:posOffset>
                </wp:positionV>
                <wp:extent cx="6200775" cy="3000375"/>
                <wp:effectExtent l="6350" t="0" r="15875" b="10160"/>
                <wp:wrapTopAndBottom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0003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77178" w14:textId="77777777" w:rsidR="00503830" w:rsidRDefault="00503830" w:rsidP="00BB067F">
                            <w:pPr>
                              <w:spacing w:line="360" w:lineRule="auto"/>
                            </w:pPr>
                            <w:r w:rsidRPr="003F53C3">
                              <w:t xml:space="preserve">Formules van parabolen </w:t>
                            </w:r>
                            <w:r>
                              <w:t>kom je in verschillende gedaantes tegen.</w:t>
                            </w:r>
                          </w:p>
                          <w:p w14:paraId="0B38CEF4" w14:textId="77777777" w:rsidR="00503830" w:rsidRDefault="00503830" w:rsidP="0022152A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</w:pPr>
                            <w:r w:rsidRPr="00026E53">
                              <w:rPr>
                                <w:b/>
                              </w:rPr>
                              <w:t>De topvorm</w:t>
                            </w:r>
                            <w:r>
                              <w:t>:  y = a(x-p)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+q</w:t>
                            </w:r>
                            <w:r>
                              <w:br/>
                              <w:t>Je ziet direct de coördinaten van de top, namelijk (p,q)</w:t>
                            </w:r>
                          </w:p>
                          <w:p w14:paraId="1D682FA0" w14:textId="77777777" w:rsidR="00503830" w:rsidRDefault="00503830" w:rsidP="0022152A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</w:pPr>
                            <w:r w:rsidRPr="00026E53">
                              <w:rPr>
                                <w:b/>
                              </w:rPr>
                              <w:t>De abc vorm</w:t>
                            </w:r>
                            <w:r>
                              <w:t>: y = ax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bx +c</w:t>
                            </w:r>
                            <w:r>
                              <w:br/>
                              <w:t xml:space="preserve">Aan deze vorm (ook wel stukjes vorm genoemd) zie je eigenlijk (nog) niet zo veel, </w:t>
                            </w:r>
                            <w:r>
                              <w:br/>
                              <w:t>behalve dat de parabool door het punt (0,c) gaat.</w:t>
                            </w:r>
                          </w:p>
                          <w:p w14:paraId="40F7BD74" w14:textId="77777777" w:rsidR="00503830" w:rsidRDefault="00503830" w:rsidP="0022152A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</w:pPr>
                            <w:r w:rsidRPr="00026E53">
                              <w:rPr>
                                <w:b/>
                              </w:rPr>
                              <w:t>De ontbonden vorm</w:t>
                            </w:r>
                            <w:r>
                              <w:t>: y = a(x-r)(x-s)</w:t>
                            </w:r>
                            <w:r>
                              <w:br/>
                              <w:t>De ontbonden vorm (of stukjesvorm) laat zien wat nulpunten (snijpunten met de x-as) zijn. De parabool gaat door (r,0) en (s,0)</w:t>
                            </w:r>
                          </w:p>
                          <w:p w14:paraId="7B2BEB0C" w14:textId="77777777" w:rsidR="00503830" w:rsidRDefault="00503830" w:rsidP="0022152A">
                            <w:pPr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</w:pPr>
                            <w:r w:rsidRPr="00026E53">
                              <w:rPr>
                                <w:b/>
                              </w:rPr>
                              <w:t>Een half ontbonden vorm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>Je ziet meteen dat de parabool y = a(x-u)(x-v) + w  door de punten (u,w) en (v,w) gaat</w:t>
                            </w:r>
                          </w:p>
                          <w:p w14:paraId="5EE51861" w14:textId="77777777" w:rsidR="00503830" w:rsidRPr="000B0740" w:rsidRDefault="00503830" w:rsidP="00BB06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7549" tIns="23774" rIns="47549" bIns="2377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9" type="#_x0000_t202" style="position:absolute;left:0;text-align:left;margin-left:10.5pt;margin-top:568.95pt;width:488.2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" o:allowoverlap="f" fillcolor="silver" strokeweight="1pt">
                <v:fill opacity="32896f"/>
                <v:textbox inset="47549emu,23774emu,47549emu,23774emu">
                  <w:txbxContent>
                    <w:p w14:paraId="33277178" w14:textId="77777777" w:rsidR="00714BB1" w:rsidRDefault="00714BB1" w:rsidP="00BB067F">
                      <w:pPr>
                        <w:spacing w:line="360" w:lineRule="auto"/>
                      </w:pPr>
                      <w:r w:rsidRPr="003F53C3">
                        <w:t xml:space="preserve">Formules van parabolen </w:t>
                      </w:r>
                      <w:r>
                        <w:t>kom je in verschillende gedaantes tegen.</w:t>
                      </w:r>
                    </w:p>
                    <w:p w14:paraId="0B38CEF4" w14:textId="77777777" w:rsidR="00714BB1" w:rsidRDefault="00714BB1" w:rsidP="0022152A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</w:pPr>
                      <w:r w:rsidRPr="00026E53">
                        <w:rPr>
                          <w:b/>
                        </w:rPr>
                        <w:t>De topvorm</w:t>
                      </w:r>
                      <w:r>
                        <w:t>:  y = a(x-p)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+q</w:t>
                      </w:r>
                      <w:r>
                        <w:br/>
                        <w:t>Je ziet direct de coördinaten van de top, namelijk (p,q)</w:t>
                      </w:r>
                    </w:p>
                    <w:p w14:paraId="1D682FA0" w14:textId="77777777" w:rsidR="00714BB1" w:rsidRDefault="00714BB1" w:rsidP="0022152A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</w:pPr>
                      <w:r w:rsidRPr="00026E53">
                        <w:rPr>
                          <w:b/>
                        </w:rPr>
                        <w:t>De abc vorm</w:t>
                      </w:r>
                      <w:r>
                        <w:t>: y = ax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bx +c</w:t>
                      </w:r>
                      <w:r>
                        <w:br/>
                        <w:t xml:space="preserve">Aan deze vorm (ook wel stukjes vorm genoemd) zie je eigenlijk (nog) niet zo veel, </w:t>
                      </w:r>
                      <w:r>
                        <w:br/>
                        <w:t>behalve dat de parabool door het punt (0,c) gaat.</w:t>
                      </w:r>
                    </w:p>
                    <w:p w14:paraId="40F7BD74" w14:textId="77777777" w:rsidR="00714BB1" w:rsidRDefault="00714BB1" w:rsidP="0022152A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</w:pPr>
                      <w:r w:rsidRPr="00026E53">
                        <w:rPr>
                          <w:b/>
                        </w:rPr>
                        <w:t>De ontbonden vorm</w:t>
                      </w:r>
                      <w:r>
                        <w:t>: y = a(x-r)(x-s)</w:t>
                      </w:r>
                      <w:r>
                        <w:br/>
                        <w:t>De ontbonden vorm (of stukjesvorm) laat zien wat nulpunten (snijpunten met de x-as) zijn. De parabool gaat door (r,0) en (s,0)</w:t>
                      </w:r>
                    </w:p>
                    <w:p w14:paraId="7B2BEB0C" w14:textId="77777777" w:rsidR="00714BB1" w:rsidRDefault="00714BB1" w:rsidP="0022152A">
                      <w:pPr>
                        <w:numPr>
                          <w:ilvl w:val="0"/>
                          <w:numId w:val="18"/>
                        </w:numPr>
                        <w:spacing w:line="360" w:lineRule="auto"/>
                      </w:pPr>
                      <w:r w:rsidRPr="00026E53">
                        <w:rPr>
                          <w:b/>
                        </w:rPr>
                        <w:t>Een half ontbonden vorm</w:t>
                      </w:r>
                      <w:r>
                        <w:t xml:space="preserve"> </w:t>
                      </w:r>
                      <w:r>
                        <w:br/>
                        <w:t>Je ziet meteen dat de parabool y = a(x-u)(x-v) + w  door de punten (u,w) en (v,w) gaat</w:t>
                      </w:r>
                    </w:p>
                    <w:p w14:paraId="5EE51861" w14:textId="77777777" w:rsidR="00714BB1" w:rsidRPr="000B0740" w:rsidRDefault="00714BB1" w:rsidP="00BB06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F7E77">
        <w:t>Welke bijzonderheden schuil</w:t>
      </w:r>
      <w:r w:rsidR="00045661">
        <w:t>en</w:t>
      </w:r>
      <w:r w:rsidR="00EF7E77">
        <w:t xml:space="preserve"> er in iedere formule van de parabool?</w:t>
      </w:r>
    </w:p>
    <w:p w14:paraId="5EC99617" w14:textId="77777777" w:rsidR="004A3B27" w:rsidRDefault="004A3B27" w:rsidP="004A3B27">
      <w:pPr>
        <w:spacing w:line="360" w:lineRule="auto"/>
      </w:pPr>
    </w:p>
    <w:p w14:paraId="768FDAFA" w14:textId="77777777" w:rsidR="004A3B27" w:rsidRDefault="004A3B27" w:rsidP="004A3B27">
      <w:pPr>
        <w:spacing w:line="360" w:lineRule="auto"/>
      </w:pPr>
    </w:p>
    <w:p w14:paraId="07D094DF" w14:textId="77777777" w:rsidR="00227F46" w:rsidRDefault="00227F46" w:rsidP="00227F46">
      <w:pPr>
        <w:numPr>
          <w:ilvl w:val="0"/>
          <w:numId w:val="1"/>
        </w:numPr>
        <w:spacing w:line="360" w:lineRule="auto"/>
      </w:pPr>
      <w:r>
        <w:lastRenderedPageBreak/>
        <w:t xml:space="preserve"> </w:t>
      </w:r>
    </w:p>
    <w:p w14:paraId="67EBDFCA" w14:textId="77777777" w:rsidR="008D4B05" w:rsidRDefault="000739A2" w:rsidP="00227F46">
      <w:pPr>
        <w:spacing w:line="360" w:lineRule="auto"/>
      </w:pPr>
      <w:r>
        <w:t xml:space="preserve">De letter </w:t>
      </w:r>
      <w:r w:rsidRPr="000739A2">
        <w:rPr>
          <w:b/>
          <w:i/>
        </w:rPr>
        <w:t>a</w:t>
      </w:r>
      <w:r w:rsidR="00A96322">
        <w:t xml:space="preserve">, </w:t>
      </w:r>
      <w:r w:rsidR="008B4A44">
        <w:t xml:space="preserve">steeds </w:t>
      </w:r>
      <w:r>
        <w:t>de helft van de tt</w:t>
      </w:r>
      <w:r w:rsidR="009E1D5D">
        <w:t xml:space="preserve"> </w:t>
      </w:r>
      <w:r w:rsidR="00A96322">
        <w:t>bij stapgrootte 1,</w:t>
      </w:r>
      <w:r>
        <w:t xml:space="preserve"> zegt iets over de kromming van de parabool</w:t>
      </w:r>
      <w:r w:rsidR="00045661">
        <w:t>.</w:t>
      </w:r>
      <w:r w:rsidR="00045661">
        <w:br/>
        <w:t xml:space="preserve">Een  negatieve </w:t>
      </w:r>
      <w:r w:rsidR="00A96322">
        <w:t xml:space="preserve">a </w:t>
      </w:r>
      <w:r w:rsidR="00045661">
        <w:t xml:space="preserve">geeft de parabool </w:t>
      </w:r>
      <w:r w:rsidR="00A96322">
        <w:t>de</w:t>
      </w:r>
      <w:r w:rsidR="00045661">
        <w:t xml:space="preserve"> kromming van een bergparabool,</w:t>
      </w:r>
      <w:r w:rsidR="00A96322">
        <w:t xml:space="preserve"> </w:t>
      </w:r>
      <w:r w:rsidR="00045661">
        <w:t xml:space="preserve">een </w:t>
      </w:r>
      <w:r w:rsidR="00A96322">
        <w:t>positieve</w:t>
      </w:r>
      <w:r w:rsidR="00045661">
        <w:t xml:space="preserve"> a </w:t>
      </w:r>
      <w:r w:rsidR="00A96322">
        <w:t>de</w:t>
      </w:r>
      <w:r w:rsidR="00045661">
        <w:t xml:space="preserve"> kromming van ee</w:t>
      </w:r>
      <w:r w:rsidR="00A96322">
        <w:t>n</w:t>
      </w:r>
      <w:r w:rsidR="00045661">
        <w:t xml:space="preserve"> dalparabool</w:t>
      </w:r>
      <w:r>
        <w:t>.</w:t>
      </w:r>
      <w:r w:rsidR="00045661">
        <w:t xml:space="preserve"> De letter a noemen we ook wel de afbuigingsfactor van de parabool. </w:t>
      </w:r>
      <w:r w:rsidR="00045661">
        <w:br/>
        <w:t xml:space="preserve">Je hebt smalle en brede parabolen. </w:t>
      </w:r>
      <w:r w:rsidR="00A96322">
        <w:t xml:space="preserve">Formuleer de relatie </w:t>
      </w:r>
      <w:r w:rsidR="00045661">
        <w:t>met de afbuigingsfactor a</w:t>
      </w:r>
      <w:r w:rsidR="00A96322">
        <w:t>.</w:t>
      </w:r>
    </w:p>
    <w:p w14:paraId="5EF52BBC" w14:textId="77777777" w:rsidR="002D3F46" w:rsidRDefault="002D3F46" w:rsidP="00227F46">
      <w:pPr>
        <w:spacing w:line="360" w:lineRule="auto"/>
      </w:pPr>
    </w:p>
    <w:p w14:paraId="7E9BC5F3" w14:textId="77777777" w:rsidR="002D3F46" w:rsidRDefault="002D3F46" w:rsidP="002D3F46">
      <w:pPr>
        <w:numPr>
          <w:ilvl w:val="0"/>
          <w:numId w:val="1"/>
        </w:numPr>
        <w:spacing w:line="360" w:lineRule="auto"/>
      </w:pPr>
      <w:r>
        <w:br/>
        <w:t>Gegeven de parabool y = –</w:t>
      </w:r>
      <w:r w:rsidR="00EC6FEB">
        <w:t xml:space="preserve"> 1</w:t>
      </w:r>
      <w:r>
        <w:t xml:space="preserve"> – (x–5)</w:t>
      </w:r>
      <w:r w:rsidRPr="008D4B05">
        <w:rPr>
          <w:vertAlign w:val="superscript"/>
        </w:rPr>
        <w:t>2</w:t>
      </w:r>
      <w:r>
        <w:t xml:space="preserve">  </w:t>
      </w:r>
    </w:p>
    <w:p w14:paraId="390608BE" w14:textId="77777777" w:rsidR="002D3F46" w:rsidRDefault="002D3F46" w:rsidP="002D3F46">
      <w:pPr>
        <w:numPr>
          <w:ilvl w:val="1"/>
          <w:numId w:val="1"/>
        </w:numPr>
        <w:spacing w:line="360" w:lineRule="auto"/>
      </w:pPr>
      <w:r>
        <w:t>Geef de coördinaten van de top.</w:t>
      </w:r>
    </w:p>
    <w:p w14:paraId="378A3877" w14:textId="77777777" w:rsidR="002D3F46" w:rsidRDefault="002D3F46" w:rsidP="002D3F46">
      <w:pPr>
        <w:numPr>
          <w:ilvl w:val="1"/>
          <w:numId w:val="1"/>
        </w:numPr>
        <w:spacing w:line="360" w:lineRule="auto"/>
      </w:pPr>
      <w:r>
        <w:t>Heeft deze parabool nulpunten</w:t>
      </w:r>
      <w:r w:rsidR="00D868A1">
        <w:t xml:space="preserve"> (snijpunten met de x-as)</w:t>
      </w:r>
      <w:r>
        <w:t>? Licht toe.</w:t>
      </w:r>
    </w:p>
    <w:p w14:paraId="4CA50618" w14:textId="77777777" w:rsidR="002D3F46" w:rsidRDefault="002D3F46" w:rsidP="002D3F46">
      <w:pPr>
        <w:numPr>
          <w:ilvl w:val="1"/>
          <w:numId w:val="1"/>
        </w:numPr>
        <w:spacing w:line="360" w:lineRule="auto"/>
      </w:pPr>
      <w:r>
        <w:t>Herschrijf deze parabool in de abc vorm en geef de waarden van a, b en c</w:t>
      </w:r>
    </w:p>
    <w:p w14:paraId="71E7B0E4" w14:textId="77777777" w:rsidR="002D3F46" w:rsidRDefault="002D3F46" w:rsidP="002D3F46">
      <w:pPr>
        <w:numPr>
          <w:ilvl w:val="1"/>
          <w:numId w:val="1"/>
        </w:numPr>
        <w:spacing w:line="360" w:lineRule="auto"/>
      </w:pPr>
      <w:r>
        <w:t>Bestaat er ook een ontbonden vorm voor deze parabool?</w:t>
      </w:r>
      <w:r w:rsidR="00830B77">
        <w:t xml:space="preserve"> Leg uit.</w:t>
      </w:r>
    </w:p>
    <w:p w14:paraId="607A036D" w14:textId="77777777" w:rsidR="002D3F46" w:rsidRDefault="00E10FC5" w:rsidP="002D3F46">
      <w:pPr>
        <w:numPr>
          <w:ilvl w:val="1"/>
          <w:numId w:val="1"/>
        </w:numPr>
        <w:spacing w:line="360" w:lineRule="auto"/>
      </w:pPr>
      <w:r>
        <w:t>En een half ontbonden vorm</w:t>
      </w:r>
      <w:r w:rsidR="008C1636">
        <w:t>?</w:t>
      </w:r>
      <w:r w:rsidR="00830B77">
        <w:t xml:space="preserve"> </w:t>
      </w:r>
      <w:r w:rsidR="00EC6FEB">
        <w:t>Zo</w:t>
      </w:r>
      <w:r>
        <w:t xml:space="preserve"> ja, g</w:t>
      </w:r>
      <w:r w:rsidR="00830B77">
        <w:t>eef</w:t>
      </w:r>
      <w:r>
        <w:t xml:space="preserve"> een voorbeeld</w:t>
      </w:r>
      <w:r w:rsidR="00830B77">
        <w:t>.</w:t>
      </w:r>
      <w:r>
        <w:t xml:space="preserve"> (Tip: teken eerst de grafiek).</w:t>
      </w:r>
    </w:p>
    <w:p w14:paraId="43E25C51" w14:textId="77777777" w:rsidR="001C3EB7" w:rsidRDefault="001C3EB7" w:rsidP="001C3EB7">
      <w:pPr>
        <w:spacing w:line="360" w:lineRule="auto"/>
      </w:pPr>
    </w:p>
    <w:p w14:paraId="5DFC6298" w14:textId="77777777" w:rsidR="001C3EB7" w:rsidRDefault="001C3EB7" w:rsidP="001C3EB7">
      <w:pPr>
        <w:numPr>
          <w:ilvl w:val="0"/>
          <w:numId w:val="1"/>
        </w:numPr>
        <w:spacing w:line="360" w:lineRule="auto"/>
      </w:pPr>
      <w:r>
        <w:br/>
        <w:t xml:space="preserve">Bekijk nogmaals de parabool van opgave 4. </w:t>
      </w:r>
    </w:p>
    <w:p w14:paraId="365F52E3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>Wat was de formule in de topvorm ook al weer?</w:t>
      </w:r>
    </w:p>
    <w:p w14:paraId="01FB9700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>Bereken op 2 decimalen de nulpunten en geef de ontbonden vorm of product formule.</w:t>
      </w:r>
    </w:p>
    <w:p w14:paraId="2BDC87E2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>Geef ook de abc vorm (stukjes formule).</w:t>
      </w:r>
    </w:p>
    <w:p w14:paraId="4655BB60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>Geef ook een half ontbonden vorm.</w:t>
      </w:r>
    </w:p>
    <w:p w14:paraId="62022D49" w14:textId="77777777" w:rsidR="001C3EB7" w:rsidRDefault="001C3EB7" w:rsidP="001C3EB7">
      <w:pPr>
        <w:spacing w:line="360" w:lineRule="auto"/>
      </w:pPr>
    </w:p>
    <w:p w14:paraId="08903A71" w14:textId="77777777" w:rsidR="001C3EB7" w:rsidRDefault="00307865" w:rsidP="001C3EB7">
      <w:pPr>
        <w:numPr>
          <w:ilvl w:val="0"/>
          <w:numId w:val="1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84DD0F6" wp14:editId="6C5655AA">
            <wp:simplePos x="0" y="0"/>
            <wp:positionH relativeFrom="column">
              <wp:posOffset>-485775</wp:posOffset>
            </wp:positionH>
            <wp:positionV relativeFrom="paragraph">
              <wp:posOffset>10160</wp:posOffset>
            </wp:positionV>
            <wp:extent cx="238125" cy="238125"/>
            <wp:effectExtent l="0" t="0" r="0" b="0"/>
            <wp:wrapSquare wrapText="bothSides"/>
            <wp:docPr id="142" name="Afbeelding 142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EB7">
        <w:br/>
        <w:t xml:space="preserve">Bekijk nogmaals de parabool van opgave 5. </w:t>
      </w:r>
    </w:p>
    <w:p w14:paraId="201EAA43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>Wat was de formule in de topvorm ook al weer?</w:t>
      </w:r>
    </w:p>
    <w:p w14:paraId="5376A26E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 xml:space="preserve">Bereken op 2 decimalen de nulpunten en geef de ontbonden vorm  </w:t>
      </w:r>
      <w:r w:rsidR="00882379">
        <w:t>(</w:t>
      </w:r>
      <w:r>
        <w:t>product formule</w:t>
      </w:r>
      <w:r w:rsidR="00882379">
        <w:t>)</w:t>
      </w:r>
      <w:r>
        <w:t>.</w:t>
      </w:r>
    </w:p>
    <w:p w14:paraId="09424ADA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>Geef ook de abc vorm (stukjes formule).</w:t>
      </w:r>
    </w:p>
    <w:p w14:paraId="4F3E4E75" w14:textId="77777777" w:rsidR="001C3EB7" w:rsidRDefault="001C3EB7" w:rsidP="001C3EB7">
      <w:pPr>
        <w:numPr>
          <w:ilvl w:val="1"/>
          <w:numId w:val="1"/>
        </w:numPr>
        <w:spacing w:line="360" w:lineRule="auto"/>
      </w:pPr>
      <w:r>
        <w:t>Geef ook een half ontbonden vorm.</w:t>
      </w:r>
    </w:p>
    <w:p w14:paraId="2454C05D" w14:textId="77777777" w:rsidR="001C3EB7" w:rsidRDefault="001C3EB7" w:rsidP="001C3EB7">
      <w:pPr>
        <w:spacing w:line="360" w:lineRule="auto"/>
      </w:pPr>
    </w:p>
    <w:p w14:paraId="62646BCD" w14:textId="77777777" w:rsidR="00E6752E" w:rsidRDefault="00E6752E" w:rsidP="00992EAB">
      <w:pPr>
        <w:numPr>
          <w:ilvl w:val="0"/>
          <w:numId w:val="1"/>
        </w:numPr>
        <w:spacing w:line="360" w:lineRule="auto"/>
      </w:pPr>
      <w:r>
        <w:t xml:space="preserve"> </w:t>
      </w:r>
    </w:p>
    <w:p w14:paraId="41888445" w14:textId="77777777" w:rsidR="00BB0872" w:rsidRDefault="00667437" w:rsidP="00992EAB">
      <w:pPr>
        <w:spacing w:line="360" w:lineRule="auto"/>
      </w:pPr>
      <w:r>
        <w:t>D</w:t>
      </w:r>
      <w:r w:rsidR="00BB0872">
        <w:t>e hoo</w:t>
      </w:r>
      <w:r>
        <w:t xml:space="preserve">gte van een (atletiek)kogel </w:t>
      </w:r>
      <w:r w:rsidR="00BB0872">
        <w:t xml:space="preserve"> na </w:t>
      </w:r>
      <w:r w:rsidR="00BB0872" w:rsidRPr="00BB0872">
        <w:rPr>
          <w:i/>
        </w:rPr>
        <w:t>t</w:t>
      </w:r>
      <w:r w:rsidR="00BB0872">
        <w:t xml:space="preserve"> seconden</w:t>
      </w:r>
      <w:r>
        <w:t xml:space="preserve"> wordt gegeven door de formule: </w:t>
      </w:r>
      <w:r w:rsidRPr="00E575C5">
        <w:rPr>
          <w:position w:val="-6"/>
        </w:rPr>
        <w:object w:dxaOrig="1980" w:dyaOrig="320" w14:anchorId="47215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35pt;height:16pt" o:ole="">
            <v:imagedata r:id="rId13" o:title=""/>
          </v:shape>
          <o:OLEObject Type="Embed" ProgID="Equation.3" ShapeID="_x0000_i1025" DrawAspect="Content" ObjectID="_1347478418" r:id="rId14"/>
        </w:object>
      </w:r>
    </w:p>
    <w:p w14:paraId="2D471B04" w14:textId="77777777" w:rsidR="00BB0872" w:rsidRDefault="006D60B2" w:rsidP="0022152A">
      <w:pPr>
        <w:numPr>
          <w:ilvl w:val="1"/>
          <w:numId w:val="17"/>
        </w:numPr>
        <w:spacing w:line="360" w:lineRule="auto"/>
      </w:pPr>
      <w:r>
        <w:t>Welke hoogte had de kogel  op het moment van loslaten (</w:t>
      </w:r>
      <w:r w:rsidRPr="006D60B2">
        <w:rPr>
          <w:i/>
        </w:rPr>
        <w:t>t</w:t>
      </w:r>
      <w:r>
        <w:t>=0) ?</w:t>
      </w:r>
    </w:p>
    <w:p w14:paraId="1BE43B07" w14:textId="77777777" w:rsidR="006D60B2" w:rsidRDefault="006D60B2" w:rsidP="0022152A">
      <w:pPr>
        <w:numPr>
          <w:ilvl w:val="1"/>
          <w:numId w:val="17"/>
        </w:numPr>
        <w:spacing w:line="360" w:lineRule="auto"/>
      </w:pPr>
      <w:r>
        <w:t>Bereken wanneer de kogel weer op die hoogte was</w:t>
      </w:r>
      <w:r w:rsidR="00227F46">
        <w:t xml:space="preserve">. Los daarvoor op: </w:t>
      </w:r>
      <w:r w:rsidR="00A96322" w:rsidRPr="00E575C5">
        <w:rPr>
          <w:position w:val="-6"/>
        </w:rPr>
        <w:object w:dxaOrig="1900" w:dyaOrig="320" w14:anchorId="64C56B75">
          <v:shape id="_x0000_i1026" type="#_x0000_t75" style="width:95.35pt;height:16pt" o:ole="">
            <v:imagedata r:id="rId15" o:title=""/>
          </v:shape>
          <o:OLEObject Type="Embed" ProgID="Equation.3" ShapeID="_x0000_i1026" DrawAspect="Content" ObjectID="_1347478419" r:id="rId16"/>
        </w:object>
      </w:r>
    </w:p>
    <w:p w14:paraId="1DB93577" w14:textId="77777777" w:rsidR="00EC6FEB" w:rsidRDefault="006D60B2" w:rsidP="0022152A">
      <w:pPr>
        <w:numPr>
          <w:ilvl w:val="1"/>
          <w:numId w:val="17"/>
        </w:numPr>
        <w:spacing w:line="360" w:lineRule="auto"/>
      </w:pPr>
      <w:r>
        <w:t xml:space="preserve">Bereken </w:t>
      </w:r>
      <w:r w:rsidRPr="00A96322">
        <w:rPr>
          <w:i/>
        </w:rPr>
        <w:t>wanneer</w:t>
      </w:r>
      <w:r>
        <w:t xml:space="preserve"> de kogel zijn hoogste punt bereikte</w:t>
      </w:r>
      <w:r w:rsidR="00A96322">
        <w:t>. H</w:t>
      </w:r>
      <w:r>
        <w:t>oe hoog was</w:t>
      </w:r>
      <w:r w:rsidR="00A96322">
        <w:t xml:space="preserve"> dat?</w:t>
      </w:r>
    </w:p>
    <w:p w14:paraId="6544D95D" w14:textId="77777777" w:rsidR="00EC6FEB" w:rsidRDefault="00EC6FEB" w:rsidP="00EC6FEB">
      <w:pPr>
        <w:numPr>
          <w:ilvl w:val="0"/>
          <w:numId w:val="1"/>
        </w:numPr>
        <w:spacing w:line="360" w:lineRule="auto"/>
      </w:pPr>
      <w:r>
        <w:lastRenderedPageBreak/>
        <w:t xml:space="preserve"> </w:t>
      </w:r>
    </w:p>
    <w:p w14:paraId="1D53BB66" w14:textId="77777777" w:rsidR="00667437" w:rsidRDefault="00EC6FEB" w:rsidP="00992EAB">
      <w:pPr>
        <w:spacing w:line="360" w:lineRule="auto"/>
      </w:pPr>
      <w:r>
        <w:t>Maak een schets van de parabool y = 0,2 x</w:t>
      </w:r>
      <w:r>
        <w:rPr>
          <w:vertAlign w:val="superscript"/>
        </w:rPr>
        <w:t>2</w:t>
      </w:r>
      <w:r>
        <w:t xml:space="preserve"> – 2x + 8</w:t>
      </w:r>
    </w:p>
    <w:p w14:paraId="30490023" w14:textId="77777777" w:rsidR="007A0889" w:rsidRDefault="00307865" w:rsidP="00992EAB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85EA5" wp14:editId="30138C13">
                <wp:simplePos x="0" y="0"/>
                <wp:positionH relativeFrom="column">
                  <wp:posOffset>3676650</wp:posOffset>
                </wp:positionH>
                <wp:positionV relativeFrom="paragraph">
                  <wp:posOffset>32385</wp:posOffset>
                </wp:positionV>
                <wp:extent cx="914400" cy="342900"/>
                <wp:effectExtent l="57150" t="45085" r="69850" b="424815"/>
                <wp:wrapNone/>
                <wp:docPr id="23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wedgeRoundRectCallout">
                          <a:avLst>
                            <a:gd name="adj1" fmla="val -44236"/>
                            <a:gd name="adj2" fmla="val 15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CC5F" w14:textId="77777777" w:rsidR="00503830" w:rsidRPr="00D961AF" w:rsidRDefault="00503830" w:rsidP="007A08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‘beginpunt’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60" type="#_x0000_t62" style="position:absolute;margin-left:289.5pt;margin-top:2.5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" adj="1245,43920">
                <v:textbox>
                  <w:txbxContent>
                    <w:p w14:paraId="3E80CC5F" w14:textId="77777777" w:rsidR="00714BB1" w:rsidRPr="00D961AF" w:rsidRDefault="00714BB1" w:rsidP="007A08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‘beginpunt’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18E37" wp14:editId="65E9C199">
                <wp:simplePos x="0" y="0"/>
                <wp:positionH relativeFrom="column">
                  <wp:posOffset>5029200</wp:posOffset>
                </wp:positionH>
                <wp:positionV relativeFrom="paragraph">
                  <wp:posOffset>1905</wp:posOffset>
                </wp:positionV>
                <wp:extent cx="1143000" cy="342900"/>
                <wp:effectExtent l="50800" t="52705" r="76200" b="455295"/>
                <wp:wrapNone/>
                <wp:docPr id="2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wedgeRoundRectCallout">
                          <a:avLst>
                            <a:gd name="adj1" fmla="val -2889"/>
                            <a:gd name="adj2" fmla="val 15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29CA2" w14:textId="77777777" w:rsidR="00503830" w:rsidRPr="00D961AF" w:rsidRDefault="00503830" w:rsidP="007A088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‘terugkeerpunt’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61" type="#_x0000_t62" style="position:absolute;margin-left:396pt;margin-top:.1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" adj="10176,45120">
                <v:textbox>
                  <w:txbxContent>
                    <w:p w14:paraId="56929CA2" w14:textId="77777777" w:rsidR="00714BB1" w:rsidRPr="00D961AF" w:rsidRDefault="00714BB1" w:rsidP="007A088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‘terugkeerpunt’</w:t>
                      </w:r>
                    </w:p>
                  </w:txbxContent>
                </v:textbox>
              </v:shape>
            </w:pict>
          </mc:Fallback>
        </mc:AlternateContent>
      </w:r>
    </w:p>
    <w:p w14:paraId="7B970E83" w14:textId="77777777" w:rsidR="00691E28" w:rsidRPr="00B559AF" w:rsidRDefault="00307865" w:rsidP="00691E28">
      <w:pPr>
        <w:pStyle w:val="Kop2"/>
        <w:spacing w:line="360" w:lineRule="auto"/>
        <w:rPr>
          <w:i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B500E5" wp14:editId="61F023C3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477000" cy="2619375"/>
                <wp:effectExtent l="0" t="6350" r="12700" b="15875"/>
                <wp:wrapNone/>
                <wp:docPr id="2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619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1109" w14:textId="77777777" w:rsidR="00503830" w:rsidRDefault="00503830" w:rsidP="00691E28"/>
                          <w:p w14:paraId="4D4A4CDA" w14:textId="77777777" w:rsidR="00503830" w:rsidRDefault="00503830" w:rsidP="00691E28"/>
                          <w:p w14:paraId="36732515" w14:textId="77777777" w:rsidR="00503830" w:rsidRPr="00691E28" w:rsidRDefault="00503830" w:rsidP="00691E28"/>
                          <w:p w14:paraId="7A6260F4" w14:textId="77777777" w:rsidR="00503830" w:rsidRPr="00667437" w:rsidRDefault="00503830" w:rsidP="00667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2" type="#_x0000_t202" style="position:absolute;margin-left:-8.95pt;margin-top:7.5pt;width:510pt;height:20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" fillcolor="silver">
                <v:textbox>
                  <w:txbxContent>
                    <w:p w14:paraId="13701109" w14:textId="77777777" w:rsidR="00714BB1" w:rsidRDefault="00714BB1" w:rsidP="00691E28"/>
                    <w:p w14:paraId="4D4A4CDA" w14:textId="77777777" w:rsidR="00714BB1" w:rsidRDefault="00714BB1" w:rsidP="00691E28"/>
                    <w:p w14:paraId="36732515" w14:textId="77777777" w:rsidR="00714BB1" w:rsidRPr="00691E28" w:rsidRDefault="00714BB1" w:rsidP="00691E28"/>
                    <w:p w14:paraId="7A6260F4" w14:textId="77777777" w:rsidR="00714BB1" w:rsidRPr="00667437" w:rsidRDefault="00714BB1" w:rsidP="00667437"/>
                  </w:txbxContent>
                </v:textbox>
              </v:shape>
            </w:pict>
          </mc:Fallback>
        </mc:AlternateContent>
      </w:r>
      <w:r w:rsidR="00691E28">
        <w:rPr>
          <w:i w:val="0"/>
          <w:sz w:val="24"/>
          <w:szCs w:val="24"/>
        </w:rPr>
        <w:t>Theorie</w:t>
      </w:r>
    </w:p>
    <w:p w14:paraId="6D14A296" w14:textId="77777777" w:rsidR="00E575C5" w:rsidRDefault="00307865" w:rsidP="00992EAB">
      <w:p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498D01F" wp14:editId="05751EC4">
                <wp:simplePos x="0" y="0"/>
                <wp:positionH relativeFrom="column">
                  <wp:posOffset>4667250</wp:posOffset>
                </wp:positionH>
                <wp:positionV relativeFrom="paragraph">
                  <wp:posOffset>240665</wp:posOffset>
                </wp:positionV>
                <wp:extent cx="0" cy="1828800"/>
                <wp:effectExtent l="19050" t="12065" r="19050" b="26035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8.95pt" to="367.5pt,1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" strokecolor="green">
                <v:stroke dashstyle="longDash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37760" behindDoc="0" locked="0" layoutInCell="1" allowOverlap="1" wp14:anchorId="7929EF16" wp14:editId="58C60D6F">
            <wp:simplePos x="0" y="0"/>
            <wp:positionH relativeFrom="column">
              <wp:posOffset>3527425</wp:posOffset>
            </wp:positionH>
            <wp:positionV relativeFrom="paragraph">
              <wp:posOffset>116840</wp:posOffset>
            </wp:positionV>
            <wp:extent cx="2435225" cy="2019300"/>
            <wp:effectExtent l="0" t="0" r="3175" b="12700"/>
            <wp:wrapSquare wrapText="bothSides"/>
            <wp:docPr id="18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FE51A3" wp14:editId="778EACC8">
                <wp:simplePos x="0" y="0"/>
                <wp:positionH relativeFrom="column">
                  <wp:posOffset>3657600</wp:posOffset>
                </wp:positionH>
                <wp:positionV relativeFrom="paragraph">
                  <wp:posOffset>511175</wp:posOffset>
                </wp:positionV>
                <wp:extent cx="2057400" cy="0"/>
                <wp:effectExtent l="12700" t="15875" r="25400" b="22225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0.25pt" to="450pt,4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" strokecolor="blue">
                <v:stroke dashstyle="dash"/>
              </v:line>
            </w:pict>
          </mc:Fallback>
        </mc:AlternateContent>
      </w:r>
      <w:r w:rsidR="004E6434">
        <w:t xml:space="preserve">Om snel een beeld te hebben van de grafiek van een kwadratische functie  </w:t>
      </w:r>
      <w:r w:rsidR="00227F46">
        <w:t xml:space="preserve">in de abc vorm </w:t>
      </w:r>
      <w:r w:rsidR="004E6434">
        <w:t>maken we vaak gebruik van een aantal bijzondere punten:</w:t>
      </w:r>
    </w:p>
    <w:p w14:paraId="4BAE3D04" w14:textId="77777777" w:rsidR="004E6434" w:rsidRDefault="008B4C7A" w:rsidP="00992EAB">
      <w:pPr>
        <w:numPr>
          <w:ilvl w:val="0"/>
          <w:numId w:val="4"/>
        </w:numPr>
        <w:spacing w:line="360" w:lineRule="auto"/>
      </w:pPr>
      <w:r>
        <w:t xml:space="preserve">‘beginpunt’, het punt  met  </w:t>
      </w:r>
      <w:r w:rsidRPr="008B4C7A">
        <w:rPr>
          <w:i/>
        </w:rPr>
        <w:t>t</w:t>
      </w:r>
      <w:r>
        <w:rPr>
          <w:i/>
        </w:rPr>
        <w:t xml:space="preserve">=0 </w:t>
      </w:r>
      <w:r>
        <w:t xml:space="preserve"> ( of </w:t>
      </w:r>
      <w:r w:rsidRPr="008B4C7A">
        <w:rPr>
          <w:i/>
        </w:rPr>
        <w:t>x</w:t>
      </w:r>
      <w:r>
        <w:t>=0)</w:t>
      </w:r>
    </w:p>
    <w:p w14:paraId="7667AB46" w14:textId="77777777" w:rsidR="008B4C7A" w:rsidRDefault="00307865" w:rsidP="00992EAB">
      <w:pPr>
        <w:numPr>
          <w:ilvl w:val="0"/>
          <w:numId w:val="4"/>
        </w:num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7877B4E" wp14:editId="6392228B">
                <wp:simplePos x="0" y="0"/>
                <wp:positionH relativeFrom="column">
                  <wp:posOffset>4914900</wp:posOffset>
                </wp:positionH>
                <wp:positionV relativeFrom="paragraph">
                  <wp:posOffset>111125</wp:posOffset>
                </wp:positionV>
                <wp:extent cx="1257300" cy="342900"/>
                <wp:effectExtent l="266700" t="98425" r="63500" b="6667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wedgeRectCallout">
                          <a:avLst>
                            <a:gd name="adj1" fmla="val -67477"/>
                            <a:gd name="adj2" fmla="val -631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5A9D" w14:textId="77777777" w:rsidR="00503830" w:rsidRPr="00FE1E9A" w:rsidRDefault="00503830" w:rsidP="00F4313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symmetrie-as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" o:spid="_x0000_s1063" type="#_x0000_t61" style="position:absolute;left:0;text-align:left;margin-left:387pt;margin-top:8.75pt;width:99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" adj="-3775,-2840">
                <v:textbox>
                  <w:txbxContent>
                    <w:p w14:paraId="4F775A9D" w14:textId="77777777" w:rsidR="00714BB1" w:rsidRPr="00FE1E9A" w:rsidRDefault="00714BB1" w:rsidP="00F4313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symmetrie-as</w:t>
                      </w:r>
                    </w:p>
                  </w:txbxContent>
                </v:textbox>
              </v:shape>
            </w:pict>
          </mc:Fallback>
        </mc:AlternateContent>
      </w:r>
      <w:r w:rsidR="008B4C7A">
        <w:t>‘terugkeerpunt. Wa</w:t>
      </w:r>
      <w:r w:rsidR="008B4A44">
        <w:t>n</w:t>
      </w:r>
      <w:r w:rsidR="008B4C7A">
        <w:t>neer, waar wordt weer  dezel</w:t>
      </w:r>
      <w:r w:rsidR="00E5551F">
        <w:t>f</w:t>
      </w:r>
      <w:r w:rsidR="008B4C7A">
        <w:t>de hoogte bereikt als bij het ‘beginpunt’</w:t>
      </w:r>
    </w:p>
    <w:p w14:paraId="0222A10F" w14:textId="77777777" w:rsidR="008B4A44" w:rsidRDefault="00307865" w:rsidP="00992EAB">
      <w:pPr>
        <w:numPr>
          <w:ilvl w:val="0"/>
          <w:numId w:val="4"/>
        </w:num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442C13" wp14:editId="6A5BBF39">
                <wp:simplePos x="0" y="0"/>
                <wp:positionH relativeFrom="column">
                  <wp:posOffset>5057775</wp:posOffset>
                </wp:positionH>
                <wp:positionV relativeFrom="paragraph">
                  <wp:posOffset>113030</wp:posOffset>
                </wp:positionV>
                <wp:extent cx="914400" cy="457200"/>
                <wp:effectExtent l="434975" t="265430" r="73025" b="77470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EllipseCallout">
                          <a:avLst>
                            <a:gd name="adj1" fmla="val -92639"/>
                            <a:gd name="adj2" fmla="val -9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0108A" w14:textId="77777777" w:rsidR="00503830" w:rsidRPr="00FE1E9A" w:rsidRDefault="00503830" w:rsidP="00D92F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‘</w:t>
                            </w:r>
                            <w:r w:rsidRPr="00FE1E9A">
                              <w:rPr>
                                <w:rFonts w:ascii="Arial" w:hAnsi="Arial" w:cs="Arial"/>
                                <w:b/>
                              </w:rPr>
                              <w:t>Top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9" o:spid="_x0000_s1064" type="#_x0000_t63" style="position:absolute;left:0;text-align:left;margin-left:398.25pt;margin-top:8.9pt;width:1in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" adj="-9210,-10440">
                <v:textbox>
                  <w:txbxContent>
                    <w:p w14:paraId="17C0108A" w14:textId="77777777" w:rsidR="00714BB1" w:rsidRPr="00FE1E9A" w:rsidRDefault="00714BB1" w:rsidP="00D92F8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‘</w:t>
                      </w:r>
                      <w:r w:rsidRPr="00FE1E9A">
                        <w:rPr>
                          <w:rFonts w:ascii="Arial" w:hAnsi="Arial" w:cs="Arial"/>
                          <w:b/>
                        </w:rPr>
                        <w:t>Top</w:t>
                      </w:r>
                      <w:r>
                        <w:rPr>
                          <w:rFonts w:ascii="Arial" w:hAnsi="Arial" w:cs="Arial"/>
                          <w:b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5455C">
        <w:t>De ‘</w:t>
      </w:r>
      <w:r w:rsidR="008B4C7A">
        <w:t>Top</w:t>
      </w:r>
      <w:r w:rsidR="0035455C">
        <w:t xml:space="preserve">’, </w:t>
      </w:r>
      <w:r w:rsidR="008B4C7A">
        <w:t>het hoogste (of juist het laag</w:t>
      </w:r>
      <w:r w:rsidR="0035455C">
        <w:t>s</w:t>
      </w:r>
      <w:r w:rsidR="008B4C7A">
        <w:t>te) punt</w:t>
      </w:r>
      <w:r w:rsidR="0035455C">
        <w:t>.</w:t>
      </w:r>
    </w:p>
    <w:p w14:paraId="05895D0C" w14:textId="77777777" w:rsidR="00F4313A" w:rsidRDefault="00DD28D0" w:rsidP="008B4A44">
      <w:pPr>
        <w:spacing w:line="360" w:lineRule="auto"/>
      </w:pPr>
      <w:r>
        <w:t xml:space="preserve">Bepaal de </w:t>
      </w:r>
      <w:r w:rsidR="008B4A44">
        <w:t xml:space="preserve"> top </w:t>
      </w:r>
      <w:r w:rsidR="00F4313A">
        <w:t xml:space="preserve"> </w:t>
      </w:r>
      <w:r>
        <w:t>met behulp van</w:t>
      </w:r>
      <w:r w:rsidR="00F4313A">
        <w:t xml:space="preserve"> symmetrie.</w:t>
      </w:r>
    </w:p>
    <w:p w14:paraId="01C3495E" w14:textId="77777777" w:rsidR="008F0DEF" w:rsidRPr="00B559AF" w:rsidRDefault="00307865" w:rsidP="00992EAB">
      <w:pPr>
        <w:pStyle w:val="Kop2"/>
        <w:spacing w:line="360" w:lineRule="auto"/>
        <w:rPr>
          <w:i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C3E451" wp14:editId="621AE5DE">
                <wp:simplePos x="0" y="0"/>
                <wp:positionH relativeFrom="column">
                  <wp:posOffset>-85725</wp:posOffset>
                </wp:positionH>
                <wp:positionV relativeFrom="paragraph">
                  <wp:posOffset>392430</wp:posOffset>
                </wp:positionV>
                <wp:extent cx="6477000" cy="3667125"/>
                <wp:effectExtent l="3175" t="0" r="9525" b="17145"/>
                <wp:wrapNone/>
                <wp:docPr id="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667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D3CD" w14:textId="77777777" w:rsidR="00503830" w:rsidRPr="00667437" w:rsidRDefault="00503830" w:rsidP="00667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65" type="#_x0000_t202" style="position:absolute;margin-left:-6.7pt;margin-top:30.9pt;width:510pt;height:28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" fillcolor="silver">
                <v:textbox>
                  <w:txbxContent>
                    <w:p w14:paraId="30BFD3CD" w14:textId="77777777" w:rsidR="00714BB1" w:rsidRPr="00667437" w:rsidRDefault="00714BB1" w:rsidP="00667437"/>
                  </w:txbxContent>
                </v:textbox>
              </v:shape>
            </w:pict>
          </mc:Fallback>
        </mc:AlternateContent>
      </w:r>
      <w:r w:rsidR="00667437">
        <w:rPr>
          <w:i w:val="0"/>
          <w:sz w:val="24"/>
          <w:szCs w:val="24"/>
        </w:rPr>
        <w:br/>
      </w:r>
      <w:r w:rsidR="00B559AF">
        <w:rPr>
          <w:i w:val="0"/>
          <w:sz w:val="24"/>
          <w:szCs w:val="24"/>
        </w:rPr>
        <w:t>Voorbeeld</w:t>
      </w:r>
    </w:p>
    <w:p w14:paraId="3BE24181" w14:textId="77777777" w:rsidR="00E6752E" w:rsidRDefault="008F0DEF" w:rsidP="00992EAB">
      <w:pPr>
        <w:spacing w:line="360" w:lineRule="auto"/>
      </w:pPr>
      <w:r>
        <w:t xml:space="preserve">Schets de grafiek van  bij </w:t>
      </w:r>
      <w:r w:rsidRPr="008F0DEF">
        <w:rPr>
          <w:i/>
        </w:rPr>
        <w:t>y</w:t>
      </w:r>
      <w:r w:rsidR="00474A21">
        <w:rPr>
          <w:i/>
        </w:rPr>
        <w:t xml:space="preserve"> </w:t>
      </w:r>
      <w:r>
        <w:t>=</w:t>
      </w:r>
      <w:r w:rsidR="00474A21">
        <w:t xml:space="preserve"> </w:t>
      </w:r>
      <w:r>
        <w:t>3·</w:t>
      </w:r>
      <w:r w:rsidRPr="008F0DEF">
        <w:rPr>
          <w:i/>
        </w:rPr>
        <w:t>x</w:t>
      </w:r>
      <w:r>
        <w:rPr>
          <w:vertAlign w:val="superscript"/>
        </w:rPr>
        <w:t>2</w:t>
      </w:r>
      <w:r w:rsidR="00BC626B">
        <w:rPr>
          <w:vertAlign w:val="superscript"/>
        </w:rPr>
        <w:t xml:space="preserve"> </w:t>
      </w:r>
      <w:r w:rsidR="00BC626B">
        <w:t>−</w:t>
      </w:r>
      <w:r>
        <w:t>12</w:t>
      </w:r>
      <w:r w:rsidRPr="008F0DEF">
        <w:rPr>
          <w:i/>
        </w:rPr>
        <w:t>x</w:t>
      </w:r>
      <w:r w:rsidR="00BC626B">
        <w:rPr>
          <w:i/>
        </w:rPr>
        <w:t xml:space="preserve"> </w:t>
      </w:r>
      <w:r w:rsidR="00BC626B">
        <w:t>−</w:t>
      </w:r>
      <w:r w:rsidRPr="008F0DEF">
        <w:t>4</w:t>
      </w:r>
    </w:p>
    <w:p w14:paraId="71F7BC72" w14:textId="77777777" w:rsidR="008F0DEF" w:rsidRDefault="008F0DEF" w:rsidP="00992EAB">
      <w:pPr>
        <w:numPr>
          <w:ilvl w:val="0"/>
          <w:numId w:val="6"/>
        </w:numPr>
        <w:spacing w:line="360" w:lineRule="auto"/>
      </w:pPr>
      <w:r>
        <w:t>Het ‘beginpunt’  is (0,-4)</w:t>
      </w:r>
    </w:p>
    <w:p w14:paraId="48054F69" w14:textId="77777777" w:rsidR="008F0DEF" w:rsidRDefault="008F0DEF" w:rsidP="00992EAB">
      <w:pPr>
        <w:numPr>
          <w:ilvl w:val="0"/>
          <w:numId w:val="6"/>
        </w:numPr>
        <w:spacing w:line="360" w:lineRule="auto"/>
      </w:pPr>
      <w:r>
        <w:t>We berekenen het ‘terugkeerpunt’:</w:t>
      </w:r>
      <w:r w:rsidR="00BC626B">
        <w:t xml:space="preserve"> </w:t>
      </w:r>
    </w:p>
    <w:p w14:paraId="0EC43B80" w14:textId="77777777" w:rsidR="00BC626B" w:rsidRDefault="00307865" w:rsidP="00992EA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42880" behindDoc="0" locked="0" layoutInCell="1" allowOverlap="1" wp14:anchorId="3CF16BD0" wp14:editId="14C1CF33">
            <wp:simplePos x="0" y="0"/>
            <wp:positionH relativeFrom="column">
              <wp:posOffset>914400</wp:posOffset>
            </wp:positionH>
            <wp:positionV relativeFrom="paragraph">
              <wp:posOffset>80645</wp:posOffset>
            </wp:positionV>
            <wp:extent cx="4057650" cy="1714500"/>
            <wp:effectExtent l="0" t="0" r="6350" b="12700"/>
            <wp:wrapSquare wrapText="bothSides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B5480" w14:textId="77777777" w:rsidR="00BC626B" w:rsidRDefault="00BC626B" w:rsidP="00992EAB">
      <w:pPr>
        <w:spacing w:line="360" w:lineRule="auto"/>
      </w:pPr>
    </w:p>
    <w:p w14:paraId="2E55726A" w14:textId="77777777" w:rsidR="00BC626B" w:rsidRDefault="00BC626B" w:rsidP="00992EAB">
      <w:pPr>
        <w:spacing w:line="360" w:lineRule="auto"/>
      </w:pPr>
    </w:p>
    <w:p w14:paraId="1F132407" w14:textId="77777777" w:rsidR="00BC626B" w:rsidRDefault="00BC626B" w:rsidP="00992EAB">
      <w:pPr>
        <w:spacing w:line="360" w:lineRule="auto"/>
      </w:pPr>
    </w:p>
    <w:p w14:paraId="3C59DA03" w14:textId="77777777" w:rsidR="00BC626B" w:rsidRDefault="00BC626B" w:rsidP="00992EAB">
      <w:pPr>
        <w:spacing w:line="360" w:lineRule="auto"/>
      </w:pPr>
    </w:p>
    <w:p w14:paraId="5E0D8B24" w14:textId="77777777" w:rsidR="00BC626B" w:rsidRDefault="00BC626B" w:rsidP="00992EAB">
      <w:pPr>
        <w:spacing w:line="360" w:lineRule="auto"/>
      </w:pPr>
    </w:p>
    <w:p w14:paraId="489FCD0D" w14:textId="77777777" w:rsidR="00BC626B" w:rsidRDefault="00BC626B" w:rsidP="00992EAB">
      <w:pPr>
        <w:spacing w:line="360" w:lineRule="auto"/>
      </w:pPr>
    </w:p>
    <w:p w14:paraId="358A57EC" w14:textId="77777777" w:rsidR="00BC626B" w:rsidRDefault="00BC626B" w:rsidP="00992EAB">
      <w:pPr>
        <w:numPr>
          <w:ilvl w:val="0"/>
          <w:numId w:val="6"/>
        </w:numPr>
        <w:spacing w:line="360" w:lineRule="auto"/>
      </w:pPr>
      <w:r>
        <w:t xml:space="preserve">Uit 2) volgt </w:t>
      </w:r>
      <w:r w:rsidRPr="00912A09">
        <w:rPr>
          <w:i/>
        </w:rPr>
        <w:t>x</w:t>
      </w:r>
      <w:r w:rsidR="00912A09" w:rsidRPr="00912A09">
        <w:rPr>
          <w:vertAlign w:val="subscript"/>
        </w:rPr>
        <w:t>top</w:t>
      </w:r>
      <w:r>
        <w:rPr>
          <w:vertAlign w:val="subscript"/>
        </w:rPr>
        <w:t xml:space="preserve"> </w:t>
      </w:r>
      <w:r w:rsidRPr="00BC626B">
        <w:t>= 2</w:t>
      </w:r>
      <w:r>
        <w:t xml:space="preserve">;  </w:t>
      </w:r>
      <w:r w:rsidRPr="00BC626B">
        <w:rPr>
          <w:i/>
        </w:rPr>
        <w:t>y</w:t>
      </w:r>
      <w:r w:rsidR="00912A09">
        <w:rPr>
          <w:vertAlign w:val="subscript"/>
        </w:rPr>
        <w:t>top</w:t>
      </w:r>
      <w:r>
        <w:t>= 3×4 −24 −4 = -16. Dus Top(2;-16)</w:t>
      </w:r>
    </w:p>
    <w:p w14:paraId="175BB74D" w14:textId="77777777" w:rsidR="00135096" w:rsidRDefault="00135096" w:rsidP="00992EAB">
      <w:pPr>
        <w:numPr>
          <w:ilvl w:val="0"/>
          <w:numId w:val="6"/>
        </w:numPr>
        <w:spacing w:line="360" w:lineRule="auto"/>
      </w:pPr>
      <w:r>
        <w:t>De parabool gaat door de  punten (0,-4) (2,-16) en (4,-4)</w:t>
      </w:r>
    </w:p>
    <w:p w14:paraId="3493D226" w14:textId="77777777" w:rsidR="00691E28" w:rsidRPr="00BC626B" w:rsidRDefault="00691E28" w:rsidP="00691E28">
      <w:pPr>
        <w:spacing w:line="360" w:lineRule="auto"/>
      </w:pPr>
    </w:p>
    <w:p w14:paraId="25F1D918" w14:textId="77777777" w:rsidR="00DD30B7" w:rsidRDefault="00DD30B7" w:rsidP="00992EAB">
      <w:pPr>
        <w:numPr>
          <w:ilvl w:val="0"/>
          <w:numId w:val="1"/>
        </w:numPr>
        <w:spacing w:line="360" w:lineRule="auto"/>
      </w:pPr>
    </w:p>
    <w:p w14:paraId="4A2226AA" w14:textId="77777777" w:rsidR="00E6752E" w:rsidRDefault="00DD30B7" w:rsidP="00992EAB">
      <w:pPr>
        <w:spacing w:line="360" w:lineRule="auto"/>
      </w:pPr>
      <w:r>
        <w:t>Schets de grafieken  bij de volgende formules:</w:t>
      </w:r>
    </w:p>
    <w:p w14:paraId="1B322366" w14:textId="77777777" w:rsidR="00DD30B7" w:rsidRDefault="00DD30B7" w:rsidP="00992EAB">
      <w:pPr>
        <w:numPr>
          <w:ilvl w:val="1"/>
          <w:numId w:val="7"/>
        </w:numPr>
        <w:spacing w:line="360" w:lineRule="auto"/>
      </w:pPr>
      <w:r>
        <w:t xml:space="preserve">y = 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−6</w:t>
      </w:r>
      <w:r w:rsidRPr="00DD30B7">
        <w:rPr>
          <w:i/>
        </w:rPr>
        <w:t>x</w:t>
      </w:r>
      <w:r>
        <w:t xml:space="preserve"> + 5</w:t>
      </w:r>
    </w:p>
    <w:p w14:paraId="6D84B926" w14:textId="77777777" w:rsidR="00DD30B7" w:rsidRDefault="00DD30B7" w:rsidP="00992EAB">
      <w:pPr>
        <w:numPr>
          <w:ilvl w:val="1"/>
          <w:numId w:val="7"/>
        </w:numPr>
        <w:spacing w:line="360" w:lineRule="auto"/>
      </w:pPr>
      <w:r>
        <w:t>y = 0,1·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− 0,8</w:t>
      </w:r>
      <w:r w:rsidRPr="00DD30B7">
        <w:rPr>
          <w:i/>
        </w:rPr>
        <w:t>x</w:t>
      </w:r>
      <w:r>
        <w:t xml:space="preserve"> + 2</w:t>
      </w:r>
    </w:p>
    <w:p w14:paraId="17BFD062" w14:textId="77777777" w:rsidR="00DD30B7" w:rsidRDefault="00DD30B7" w:rsidP="00992EAB">
      <w:pPr>
        <w:numPr>
          <w:ilvl w:val="1"/>
          <w:numId w:val="7"/>
        </w:numPr>
        <w:spacing w:line="360" w:lineRule="auto"/>
      </w:pPr>
      <w:r>
        <w:t>y = -3·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 + 5</w:t>
      </w:r>
      <w:r w:rsidRPr="00DD30B7">
        <w:rPr>
          <w:i/>
        </w:rPr>
        <w:t>x</w:t>
      </w:r>
      <w:r>
        <w:t xml:space="preserve"> + 1</w:t>
      </w:r>
    </w:p>
    <w:p w14:paraId="34A9F088" w14:textId="77777777" w:rsidR="00F34F2A" w:rsidRDefault="00EA68E1" w:rsidP="00992EAB">
      <w:pPr>
        <w:spacing w:line="360" w:lineRule="auto"/>
      </w:pPr>
      <w:r>
        <w:lastRenderedPageBreak/>
        <w:t>Om</w:t>
      </w:r>
      <w:r w:rsidR="00474A21">
        <w:t xml:space="preserve"> een indruk te </w:t>
      </w:r>
      <w:r>
        <w:t xml:space="preserve">krijgen </w:t>
      </w:r>
      <w:r w:rsidR="00474A21">
        <w:t xml:space="preserve">van het verloop van de grafiek hangt ook af van de </w:t>
      </w:r>
      <w:r w:rsidR="00474A21" w:rsidRPr="00474A21">
        <w:rPr>
          <w:i/>
        </w:rPr>
        <w:t xml:space="preserve">vorm </w:t>
      </w:r>
      <w:r w:rsidR="00474A21">
        <w:t xml:space="preserve">waarin een formule is gegeven. In de vorige opdracht gaven we steeds de </w:t>
      </w:r>
      <w:r w:rsidR="00A96322">
        <w:t xml:space="preserve">abcvorm </w:t>
      </w:r>
      <w:r w:rsidR="00A96322">
        <w:rPr>
          <w:i/>
        </w:rPr>
        <w:t>(de s</w:t>
      </w:r>
      <w:r w:rsidR="00474A21">
        <w:rPr>
          <w:i/>
        </w:rPr>
        <w:t>tukjes</w:t>
      </w:r>
      <w:r w:rsidR="00A96322">
        <w:rPr>
          <w:i/>
        </w:rPr>
        <w:t>formule)</w:t>
      </w:r>
    </w:p>
    <w:p w14:paraId="767D5C55" w14:textId="77777777" w:rsidR="00474A21" w:rsidRDefault="00474A21" w:rsidP="00992EAB">
      <w:pPr>
        <w:spacing w:line="360" w:lineRule="auto"/>
        <w:jc w:val="both"/>
      </w:pPr>
      <w:r>
        <w:t xml:space="preserve">Wanneer de formule in de </w:t>
      </w:r>
      <w:r>
        <w:rPr>
          <w:i/>
        </w:rPr>
        <w:t>topvorm</w:t>
      </w:r>
      <w:r>
        <w:t xml:space="preserve">  is gegeven [zoals </w:t>
      </w:r>
      <w:r w:rsidRPr="00474A21">
        <w:rPr>
          <w:i/>
        </w:rPr>
        <w:t>y</w:t>
      </w:r>
      <w:r>
        <w:t xml:space="preserve"> =</w:t>
      </w:r>
      <w:r w:rsidR="00D92CB4">
        <w:t>5</w:t>
      </w:r>
      <w:r>
        <w:t>(</w:t>
      </w:r>
      <w:r w:rsidRPr="00474A21">
        <w:rPr>
          <w:i/>
        </w:rPr>
        <w:t>x</w:t>
      </w:r>
      <w:r>
        <w:t>−3)</w:t>
      </w:r>
      <w:r>
        <w:rPr>
          <w:vertAlign w:val="superscript"/>
        </w:rPr>
        <w:t xml:space="preserve">2 </w:t>
      </w:r>
      <w:r>
        <w:t xml:space="preserve">−4 ] kun  je </w:t>
      </w:r>
      <w:r w:rsidR="00A96322">
        <w:t xml:space="preserve">echter de </w:t>
      </w:r>
      <w:r>
        <w:t>top zo aflezen</w:t>
      </w:r>
    </w:p>
    <w:p w14:paraId="424C1B4B" w14:textId="77777777" w:rsidR="00D92CB4" w:rsidRDefault="00D92CB4" w:rsidP="00992EAB">
      <w:pPr>
        <w:spacing w:line="360" w:lineRule="auto"/>
        <w:jc w:val="both"/>
      </w:pPr>
    </w:p>
    <w:p w14:paraId="7CBFF42B" w14:textId="77777777" w:rsidR="00474A21" w:rsidRDefault="00474A21" w:rsidP="00992EAB">
      <w:pPr>
        <w:numPr>
          <w:ilvl w:val="0"/>
          <w:numId w:val="1"/>
        </w:numPr>
        <w:spacing w:line="360" w:lineRule="auto"/>
      </w:pPr>
      <w:r>
        <w:t xml:space="preserve"> </w:t>
      </w:r>
    </w:p>
    <w:p w14:paraId="6B071359" w14:textId="77777777" w:rsidR="00474A21" w:rsidRDefault="00474A21" w:rsidP="00992EAB">
      <w:pPr>
        <w:numPr>
          <w:ilvl w:val="1"/>
          <w:numId w:val="1"/>
        </w:numPr>
        <w:spacing w:line="360" w:lineRule="auto"/>
      </w:pPr>
      <w:r>
        <w:t xml:space="preserve">Bepaal de top van </w:t>
      </w:r>
      <w:r w:rsidR="00D92CB4">
        <w:t xml:space="preserve"> </w:t>
      </w:r>
      <w:r w:rsidR="00D92CB4" w:rsidRPr="00474A21">
        <w:rPr>
          <w:i/>
        </w:rPr>
        <w:t>y</w:t>
      </w:r>
      <w:r w:rsidR="00D92CB4">
        <w:t xml:space="preserve"> =5(</w:t>
      </w:r>
      <w:r w:rsidR="00D92CB4" w:rsidRPr="00474A21">
        <w:rPr>
          <w:i/>
        </w:rPr>
        <w:t>x</w:t>
      </w:r>
      <w:r w:rsidR="00D92CB4">
        <w:t>−3)</w:t>
      </w:r>
      <w:r w:rsidR="00D92CB4">
        <w:rPr>
          <w:vertAlign w:val="superscript"/>
        </w:rPr>
        <w:t xml:space="preserve">2 </w:t>
      </w:r>
      <w:r w:rsidR="00D92CB4">
        <w:t>−4 , en controleer je antwoord (door in te vullen)</w:t>
      </w:r>
    </w:p>
    <w:p w14:paraId="097E35BF" w14:textId="77777777" w:rsidR="00D92CB4" w:rsidRDefault="00D92CB4" w:rsidP="00992EAB">
      <w:pPr>
        <w:numPr>
          <w:ilvl w:val="1"/>
          <w:numId w:val="1"/>
        </w:numPr>
        <w:spacing w:line="360" w:lineRule="auto"/>
        <w:rPr>
          <w:b/>
          <w:i/>
        </w:rPr>
      </w:pPr>
      <w:r>
        <w:t>Bereken een paar punten links en rechts v</w:t>
      </w:r>
      <w:r w:rsidR="00EA68E1">
        <w:t>an de top</w:t>
      </w:r>
      <w:r w:rsidR="00AC027B">
        <w:t xml:space="preserve"> en schets de grafiek</w:t>
      </w:r>
      <w:r w:rsidR="00EA68E1">
        <w:t>.</w:t>
      </w:r>
    </w:p>
    <w:p w14:paraId="49E08FF7" w14:textId="77777777" w:rsidR="00474A21" w:rsidRDefault="00474A21" w:rsidP="00DD28D0">
      <w:pPr>
        <w:spacing w:line="360" w:lineRule="auto"/>
      </w:pPr>
    </w:p>
    <w:p w14:paraId="46FFDDAF" w14:textId="77777777" w:rsidR="00DD28D0" w:rsidRDefault="00A952C9" w:rsidP="00992EAB">
      <w:pPr>
        <w:spacing w:line="360" w:lineRule="auto"/>
      </w:pPr>
      <w:r>
        <w:t>Wanneer een formule als product (“</w:t>
      </w:r>
      <w:r w:rsidR="00B559AF">
        <w:t xml:space="preserve">in de </w:t>
      </w:r>
      <w:r w:rsidR="00DD28D0">
        <w:t xml:space="preserve">ontbonden </w:t>
      </w:r>
      <w:r>
        <w:t>vorm’) is gegeven, zijn de nulpunten zo te zien, en het ligt vo</w:t>
      </w:r>
      <w:r w:rsidR="00DD28D0">
        <w:t>or de hand om die te gebruiken.</w:t>
      </w:r>
    </w:p>
    <w:p w14:paraId="60E84C14" w14:textId="77777777" w:rsidR="00EA68E1" w:rsidRDefault="00EA68E1" w:rsidP="00EA68E1">
      <w:pPr>
        <w:spacing w:line="360" w:lineRule="auto"/>
      </w:pPr>
    </w:p>
    <w:p w14:paraId="4ABB7C5F" w14:textId="77777777" w:rsidR="00A952C9" w:rsidRDefault="00A952C9" w:rsidP="00EA68E1">
      <w:pPr>
        <w:numPr>
          <w:ilvl w:val="0"/>
          <w:numId w:val="1"/>
        </w:numPr>
        <w:spacing w:line="360" w:lineRule="auto"/>
      </w:pPr>
    </w:p>
    <w:p w14:paraId="159F31F0" w14:textId="77777777" w:rsidR="00A952C9" w:rsidRDefault="00A952C9" w:rsidP="00992EAB">
      <w:pPr>
        <w:numPr>
          <w:ilvl w:val="1"/>
          <w:numId w:val="1"/>
        </w:numPr>
        <w:spacing w:line="360" w:lineRule="auto"/>
      </w:pPr>
      <w:r>
        <w:t xml:space="preserve">Ga na waar de grafiek van  </w:t>
      </w:r>
      <w:r w:rsidRPr="00A952C9">
        <w:rPr>
          <w:i/>
        </w:rPr>
        <w:t>y</w:t>
      </w:r>
      <w:r>
        <w:t>= -0,2(</w:t>
      </w:r>
      <w:r w:rsidRPr="00A952C9">
        <w:rPr>
          <w:i/>
        </w:rPr>
        <w:t>x</w:t>
      </w:r>
      <w:r>
        <w:t>−3)(</w:t>
      </w:r>
      <w:r w:rsidRPr="00A952C9">
        <w:rPr>
          <w:i/>
        </w:rPr>
        <w:t>x</w:t>
      </w:r>
      <w:r>
        <w:t>+2) de x-as snijdt</w:t>
      </w:r>
    </w:p>
    <w:p w14:paraId="174B8D78" w14:textId="77777777" w:rsidR="00A952C9" w:rsidRPr="00691E28" w:rsidRDefault="00A952C9" w:rsidP="00691E28">
      <w:pPr>
        <w:numPr>
          <w:ilvl w:val="1"/>
          <w:numId w:val="1"/>
        </w:numPr>
        <w:spacing w:line="360" w:lineRule="auto"/>
      </w:pPr>
      <w:r>
        <w:t>Bepaal de Top van deze parabool</w:t>
      </w:r>
      <w:r w:rsidR="00AC027B">
        <w:t xml:space="preserve"> en schets de grafiek.</w:t>
      </w:r>
    </w:p>
    <w:p w14:paraId="487F00CC" w14:textId="77777777" w:rsidR="00A952C9" w:rsidRDefault="00A952C9" w:rsidP="00992EAB">
      <w:pPr>
        <w:spacing w:line="360" w:lineRule="auto"/>
        <w:ind w:left="284"/>
      </w:pPr>
    </w:p>
    <w:p w14:paraId="4B4E6188" w14:textId="77777777" w:rsidR="00474A21" w:rsidRDefault="00A952C9" w:rsidP="00992EAB">
      <w:pPr>
        <w:spacing w:line="360" w:lineRule="auto"/>
      </w:pPr>
      <w:r>
        <w:t xml:space="preserve">Er is </w:t>
      </w:r>
      <w:r w:rsidR="00B559AF">
        <w:t xml:space="preserve">dus </w:t>
      </w:r>
      <w:r>
        <w:t>ook nog een tussenvorm (‘half ontbonden) zoals y = -3</w:t>
      </w:r>
      <w:r w:rsidRPr="00A952C9">
        <w:rPr>
          <w:i/>
        </w:rPr>
        <w:t>x</w:t>
      </w:r>
      <w:r>
        <w:t>(</w:t>
      </w:r>
      <w:r w:rsidRPr="00A952C9">
        <w:rPr>
          <w:i/>
        </w:rPr>
        <w:t>x</w:t>
      </w:r>
      <w:r>
        <w:t xml:space="preserve">-2) + </w:t>
      </w:r>
      <w:r w:rsidR="00327D4D">
        <w:t>5</w:t>
      </w:r>
    </w:p>
    <w:p w14:paraId="19008CEE" w14:textId="77777777" w:rsidR="00327D4D" w:rsidRDefault="00327D4D" w:rsidP="00992EAB">
      <w:pPr>
        <w:spacing w:line="360" w:lineRule="auto"/>
      </w:pPr>
    </w:p>
    <w:p w14:paraId="452B36DD" w14:textId="77777777" w:rsidR="00327D4D" w:rsidRDefault="00327D4D" w:rsidP="00992EAB">
      <w:pPr>
        <w:numPr>
          <w:ilvl w:val="0"/>
          <w:numId w:val="1"/>
        </w:numPr>
        <w:spacing w:line="360" w:lineRule="auto"/>
      </w:pPr>
    </w:p>
    <w:p w14:paraId="25E4A32A" w14:textId="77777777" w:rsidR="003877B7" w:rsidRDefault="00327D4D" w:rsidP="00992EAB">
      <w:pPr>
        <w:spacing w:line="360" w:lineRule="auto"/>
      </w:pPr>
      <w:r>
        <w:t>Bepaal minstens drie  punten van de grafiek van y = -3</w:t>
      </w:r>
      <w:r w:rsidRPr="00A952C9">
        <w:rPr>
          <w:i/>
        </w:rPr>
        <w:t>x</w:t>
      </w:r>
      <w:r>
        <w:t>(</w:t>
      </w:r>
      <w:r w:rsidRPr="00A952C9">
        <w:rPr>
          <w:i/>
        </w:rPr>
        <w:t>x</w:t>
      </w:r>
      <w:r>
        <w:t>-2) + 5, en schets de grafiek</w:t>
      </w:r>
    </w:p>
    <w:p w14:paraId="4F5444CB" w14:textId="77777777" w:rsidR="003877B7" w:rsidRDefault="003877B7" w:rsidP="00992EAB">
      <w:pPr>
        <w:spacing w:line="360" w:lineRule="auto"/>
      </w:pPr>
    </w:p>
    <w:p w14:paraId="6EE004F9" w14:textId="77777777" w:rsidR="00E6752E" w:rsidRDefault="00307865" w:rsidP="00992EAB">
      <w:pPr>
        <w:numPr>
          <w:ilvl w:val="0"/>
          <w:numId w:val="1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36736" behindDoc="0" locked="0" layoutInCell="1" allowOverlap="1" wp14:anchorId="6A3699B0" wp14:editId="4BB2DDB0">
            <wp:simplePos x="0" y="0"/>
            <wp:positionH relativeFrom="column">
              <wp:posOffset>3282950</wp:posOffset>
            </wp:positionH>
            <wp:positionV relativeFrom="paragraph">
              <wp:posOffset>261620</wp:posOffset>
            </wp:positionV>
            <wp:extent cx="2991485" cy="1461770"/>
            <wp:effectExtent l="0" t="0" r="5715" b="11430"/>
            <wp:wrapSquare wrapText="bothSides"/>
            <wp:docPr id="13" name="Afbeelding 6" descr="boogb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gbru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5" t="33348" r="31889" b="16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BAD82" w14:textId="77777777" w:rsidR="00D94CE6" w:rsidRDefault="00D94CE6" w:rsidP="00992EAB">
      <w:pPr>
        <w:spacing w:line="360" w:lineRule="auto"/>
      </w:pPr>
      <w:r w:rsidRPr="00D372A0">
        <w:t xml:space="preserve">Van een </w:t>
      </w:r>
      <w:r>
        <w:t xml:space="preserve">en de zelfde </w:t>
      </w:r>
      <w:r w:rsidRPr="00D372A0">
        <w:t xml:space="preserve">brugboog zijn de volgende (gelijkwaardige) formules bekend. </w:t>
      </w:r>
    </w:p>
    <w:p w14:paraId="5DAC212D" w14:textId="77777777" w:rsidR="00D94CE6" w:rsidRPr="00D372A0" w:rsidRDefault="00D94CE6" w:rsidP="00992EAB">
      <w:pPr>
        <w:spacing w:line="360" w:lineRule="auto"/>
      </w:pPr>
      <w:r>
        <w:tab/>
      </w:r>
      <w:r w:rsidRPr="00D372A0">
        <w:rPr>
          <w:i/>
          <w:iCs/>
        </w:rPr>
        <w:t>h</w:t>
      </w:r>
      <w:r w:rsidRPr="00D372A0">
        <w:t xml:space="preserve"> = −0,004 </w:t>
      </w:r>
      <w:r w:rsidRPr="00D372A0">
        <w:rPr>
          <w:i/>
          <w:iCs/>
        </w:rPr>
        <w:t>x</w:t>
      </w:r>
      <w:r w:rsidRPr="00D372A0">
        <w:rPr>
          <w:vertAlign w:val="superscript"/>
        </w:rPr>
        <w:t>2</w:t>
      </w:r>
      <w:r w:rsidRPr="00D372A0">
        <w:t xml:space="preserve"> +  0,8</w:t>
      </w:r>
      <w:r w:rsidR="00CB2FA7">
        <w:t>8</w:t>
      </w:r>
      <w:r w:rsidR="00A35C5C">
        <w:t xml:space="preserve"> </w:t>
      </w:r>
      <w:r w:rsidRPr="00D372A0">
        <w:rPr>
          <w:i/>
          <w:iCs/>
        </w:rPr>
        <w:t>x</w:t>
      </w:r>
      <w:r w:rsidRPr="00D372A0">
        <w:t xml:space="preserve"> – 12</w:t>
      </w:r>
      <w:r w:rsidR="00CB2FA7">
        <w:t>,3</w:t>
      </w:r>
    </w:p>
    <w:p w14:paraId="2F81AA18" w14:textId="77777777" w:rsidR="00CB2FA7" w:rsidRDefault="00CB2FA7" w:rsidP="00992EAB">
      <w:pPr>
        <w:spacing w:line="360" w:lineRule="auto"/>
        <w:rPr>
          <w:vertAlign w:val="superscript"/>
        </w:rPr>
      </w:pPr>
      <w:r>
        <w:tab/>
      </w:r>
      <w:r w:rsidRPr="00D372A0">
        <w:rPr>
          <w:i/>
          <w:iCs/>
        </w:rPr>
        <w:t>h</w:t>
      </w:r>
      <w:r w:rsidRPr="00D372A0">
        <w:t xml:space="preserve"> = </w:t>
      </w:r>
      <w:r w:rsidR="00E65284">
        <w:t>36,1</w:t>
      </w:r>
      <w:r>
        <w:t xml:space="preserve"> − 0,0</w:t>
      </w:r>
      <w:r w:rsidRPr="00D372A0">
        <w:t>04∙(</w:t>
      </w:r>
      <w:r w:rsidRPr="00D372A0">
        <w:rPr>
          <w:i/>
          <w:iCs/>
        </w:rPr>
        <w:t>x</w:t>
      </w:r>
      <w:r w:rsidRPr="00D372A0">
        <w:t xml:space="preserve"> − 110)</w:t>
      </w:r>
      <w:r w:rsidRPr="003F26AC">
        <w:rPr>
          <w:vertAlign w:val="superscript"/>
        </w:rPr>
        <w:t>2</w:t>
      </w:r>
    </w:p>
    <w:p w14:paraId="1C672008" w14:textId="77777777" w:rsidR="00CB2FA7" w:rsidRPr="00CB2FA7" w:rsidRDefault="00CB2FA7" w:rsidP="00992EAB">
      <w:pPr>
        <w:spacing w:line="360" w:lineRule="auto"/>
      </w:pPr>
      <w:r>
        <w:tab/>
      </w:r>
      <w:r w:rsidRPr="00D372A0">
        <w:rPr>
          <w:i/>
          <w:iCs/>
        </w:rPr>
        <w:t>h</w:t>
      </w:r>
      <w:r w:rsidRPr="00D372A0">
        <w:t xml:space="preserve"> = </w:t>
      </w:r>
      <w:r>
        <w:t>-</w:t>
      </w:r>
      <w:r w:rsidRPr="00D372A0">
        <w:t>0,004</w:t>
      </w:r>
      <w:r>
        <w:t>·(</w:t>
      </w:r>
      <w:r w:rsidRPr="00CB2FA7">
        <w:rPr>
          <w:i/>
        </w:rPr>
        <w:t>x</w:t>
      </w:r>
      <w:r>
        <w:t>−15)(</w:t>
      </w:r>
      <w:r w:rsidRPr="00CB2FA7">
        <w:rPr>
          <w:i/>
        </w:rPr>
        <w:t>x</w:t>
      </w:r>
      <w:r>
        <w:t>−205)</w:t>
      </w:r>
    </w:p>
    <w:p w14:paraId="3B44870F" w14:textId="77777777" w:rsidR="00CB2FA7" w:rsidRPr="00D372A0" w:rsidRDefault="00CB2FA7" w:rsidP="00992EAB">
      <w:pPr>
        <w:spacing w:line="360" w:lineRule="auto"/>
      </w:pPr>
      <w:r>
        <w:tab/>
      </w:r>
      <w:r w:rsidRPr="00D372A0">
        <w:rPr>
          <w:i/>
          <w:iCs/>
        </w:rPr>
        <w:t>h</w:t>
      </w:r>
      <w:r w:rsidRPr="00D372A0">
        <w:t xml:space="preserve"> = 0,004 </w:t>
      </w:r>
      <w:r w:rsidRPr="00D372A0">
        <w:rPr>
          <w:i/>
          <w:iCs/>
        </w:rPr>
        <w:t>x</w:t>
      </w:r>
      <w:r w:rsidRPr="00D372A0">
        <w:t xml:space="preserve">∙(220 − </w:t>
      </w:r>
      <w:r w:rsidRPr="00CB2FA7">
        <w:rPr>
          <w:i/>
        </w:rPr>
        <w:t>x</w:t>
      </w:r>
      <w:r w:rsidRPr="00D372A0">
        <w:t>) – 12</w:t>
      </w:r>
      <w:r w:rsidR="00A35C5C">
        <w:t>,3</w:t>
      </w:r>
    </w:p>
    <w:p w14:paraId="4EFE0E1C" w14:textId="77777777" w:rsidR="00D94CE6" w:rsidRPr="00D372A0" w:rsidRDefault="00D94CE6" w:rsidP="00AC027B">
      <w:pPr>
        <w:spacing w:line="360" w:lineRule="auto"/>
        <w:ind w:firstLine="284"/>
      </w:pPr>
      <w:r w:rsidRPr="00D372A0">
        <w:rPr>
          <w:i/>
          <w:iCs/>
        </w:rPr>
        <w:t>h</w:t>
      </w:r>
      <w:r w:rsidRPr="00D372A0">
        <w:t xml:space="preserve">   de hoogte boven het wegdek  (m)</w:t>
      </w:r>
      <w:r w:rsidR="00AC027B">
        <w:tab/>
      </w:r>
      <w:r w:rsidR="00AC027B">
        <w:tab/>
      </w:r>
      <w:r w:rsidRPr="00D372A0">
        <w:rPr>
          <w:i/>
          <w:iCs/>
        </w:rPr>
        <w:t>x</w:t>
      </w:r>
      <w:r w:rsidRPr="00D372A0">
        <w:t xml:space="preserve">   de horizontale afstand vanaf de linker pijler (m)</w:t>
      </w:r>
    </w:p>
    <w:p w14:paraId="037022D7" w14:textId="77777777" w:rsidR="00E65284" w:rsidRDefault="00E65284" w:rsidP="00992EAB">
      <w:pPr>
        <w:spacing w:line="360" w:lineRule="auto"/>
        <w:ind w:left="284"/>
      </w:pPr>
      <w:r>
        <w:t>Ga steeds  na welke formule(s) je gebruikt voor de volgende vragen:</w:t>
      </w:r>
    </w:p>
    <w:p w14:paraId="7FF53D56" w14:textId="77777777" w:rsidR="00E65284" w:rsidRDefault="00E65284" w:rsidP="00992EAB">
      <w:pPr>
        <w:numPr>
          <w:ilvl w:val="1"/>
          <w:numId w:val="5"/>
        </w:numPr>
        <w:spacing w:line="360" w:lineRule="auto"/>
      </w:pPr>
      <w:r>
        <w:t>Hoe hoog ligt het hoogste punt van de brug boven het wegdek?</w:t>
      </w:r>
    </w:p>
    <w:p w14:paraId="7E3F0506" w14:textId="77777777" w:rsidR="00E65284" w:rsidRDefault="00E65284" w:rsidP="00992EAB">
      <w:pPr>
        <w:numPr>
          <w:ilvl w:val="1"/>
          <w:numId w:val="5"/>
        </w:numPr>
        <w:spacing w:line="360" w:lineRule="auto"/>
      </w:pPr>
      <w:r>
        <w:t xml:space="preserve">Hoe ver ligt het </w:t>
      </w:r>
      <w:r w:rsidRPr="003F26AC">
        <w:rPr>
          <w:i/>
          <w:iCs/>
        </w:rPr>
        <w:t>laagste</w:t>
      </w:r>
      <w:r>
        <w:t xml:space="preserve"> punt van de brug onder het wegdek ?</w:t>
      </w:r>
    </w:p>
    <w:p w14:paraId="52B0AFE3" w14:textId="77777777" w:rsidR="00D94CE6" w:rsidRDefault="00E65284" w:rsidP="00992EAB">
      <w:pPr>
        <w:numPr>
          <w:ilvl w:val="1"/>
          <w:numId w:val="5"/>
        </w:numPr>
        <w:spacing w:line="360" w:lineRule="auto"/>
      </w:pPr>
      <w:r>
        <w:t>H</w:t>
      </w:r>
      <w:r w:rsidR="00D94CE6">
        <w:t xml:space="preserve">oe lang </w:t>
      </w:r>
      <w:r>
        <w:t xml:space="preserve">is </w:t>
      </w:r>
      <w:r w:rsidR="00D94CE6">
        <w:t xml:space="preserve">de brug </w:t>
      </w:r>
      <w:r>
        <w:t>?</w:t>
      </w:r>
      <w:r w:rsidR="00D94CE6">
        <w:t>(van pijler tot pijler)</w:t>
      </w:r>
    </w:p>
    <w:p w14:paraId="5F588948" w14:textId="77777777" w:rsidR="00B559AF" w:rsidRDefault="00E65284" w:rsidP="00992EAB">
      <w:pPr>
        <w:numPr>
          <w:ilvl w:val="1"/>
          <w:numId w:val="5"/>
        </w:numPr>
        <w:spacing w:line="360" w:lineRule="auto"/>
      </w:pPr>
      <w:r>
        <w:t>Welk deel van de brug ligt onder het wegdek ?</w:t>
      </w:r>
    </w:p>
    <w:p w14:paraId="6297659F" w14:textId="77777777" w:rsidR="00B559AF" w:rsidRDefault="00E661B0" w:rsidP="00B559AF">
      <w:pPr>
        <w:pStyle w:val="Kop3"/>
      </w:pPr>
      <w:r>
        <w:br w:type="page"/>
      </w:r>
      <w:r w:rsidR="00B559AF">
        <w:lastRenderedPageBreak/>
        <w:t xml:space="preserve">§3 Parabolen </w:t>
      </w:r>
      <w:r>
        <w:t>tekenen en raden</w:t>
      </w:r>
      <w:r w:rsidR="00B559AF">
        <w:t>.</w:t>
      </w:r>
    </w:p>
    <w:p w14:paraId="65227620" w14:textId="77777777" w:rsidR="00F33F87" w:rsidRPr="00F33F87" w:rsidRDefault="00E71F4B" w:rsidP="00DD28D0">
      <w:pPr>
        <w:spacing w:line="360" w:lineRule="auto"/>
        <w:rPr>
          <w:i/>
        </w:rPr>
      </w:pPr>
      <w:r>
        <w:br/>
      </w:r>
      <w:r w:rsidR="00F33F87">
        <w:t>Helaas is het omzetten  van de ene vorm in een andere bij formules zoals hierboven, nog heel wat werk.  Vandaar dat we  proberen het wat  slimmer aan te  pakken</w:t>
      </w:r>
      <w:r w:rsidR="004916E3">
        <w:t>.</w:t>
      </w:r>
      <w:r w:rsidR="00F33F87">
        <w:t xml:space="preserve"> We gaan na hoe we snel de top</w:t>
      </w:r>
      <w:r w:rsidR="004916E3">
        <w:br/>
        <w:t>(</w:t>
      </w:r>
      <w:r w:rsidR="00F33F87">
        <w:t xml:space="preserve">althans de symmetrie as, dus de </w:t>
      </w:r>
      <w:r w:rsidR="00F33F87" w:rsidRPr="00F33F87">
        <w:rPr>
          <w:b/>
          <w:i/>
        </w:rPr>
        <w:t>x</w:t>
      </w:r>
      <w:r w:rsidR="004916E3">
        <w:rPr>
          <w:b/>
          <w:vertAlign w:val="subscript"/>
        </w:rPr>
        <w:t>top</w:t>
      </w:r>
      <w:r w:rsidR="00F33F87">
        <w:rPr>
          <w:b/>
          <w:vertAlign w:val="subscript"/>
        </w:rPr>
        <w:t>)</w:t>
      </w:r>
      <w:r w:rsidR="00F33F87">
        <w:rPr>
          <w:b/>
        </w:rPr>
        <w:t xml:space="preserve"> ) </w:t>
      </w:r>
      <w:r w:rsidR="00F33F87" w:rsidRPr="00F33F87">
        <w:t>kunnen bepalen</w:t>
      </w:r>
      <w:r w:rsidR="00F33F87">
        <w:t xml:space="preserve"> op basis van de </w:t>
      </w:r>
      <w:r w:rsidR="00F33F87" w:rsidRPr="00F33F87">
        <w:rPr>
          <w:i/>
        </w:rPr>
        <w:t xml:space="preserve"> </w:t>
      </w:r>
      <w:r w:rsidR="00B559AF">
        <w:rPr>
          <w:i/>
        </w:rPr>
        <w:t xml:space="preserve">abc </w:t>
      </w:r>
      <w:r w:rsidR="00F33F87" w:rsidRPr="00F33F87">
        <w:rPr>
          <w:i/>
        </w:rPr>
        <w:t>vorm</w:t>
      </w:r>
      <w:r w:rsidR="00E661B0">
        <w:rPr>
          <w:i/>
        </w:rPr>
        <w:br/>
      </w:r>
    </w:p>
    <w:p w14:paraId="761AA301" w14:textId="77777777" w:rsidR="00E65284" w:rsidRPr="00185677" w:rsidRDefault="00B559AF" w:rsidP="00992EAB">
      <w:pPr>
        <w:spacing w:line="360" w:lineRule="auto"/>
      </w:pPr>
      <w:r w:rsidRPr="00B559AF">
        <w:rPr>
          <w:rFonts w:ascii="Arial" w:hAnsi="Arial" w:cs="Arial"/>
          <w:b/>
        </w:rPr>
        <w:t>Voorbeeld</w:t>
      </w:r>
      <w:r w:rsidRPr="00B559AF">
        <w:rPr>
          <w:rFonts w:ascii="Arial" w:hAnsi="Arial" w:cs="Arial"/>
        </w:rPr>
        <w:t>.</w:t>
      </w:r>
      <w:r>
        <w:br/>
      </w:r>
      <w:r w:rsidR="00185677">
        <w:t xml:space="preserve">De berekening van het ‘terugkeerpunt’ bij de </w:t>
      </w:r>
      <w:r>
        <w:br/>
      </w:r>
      <w:r w:rsidR="00185677">
        <w:t xml:space="preserve">formule  </w:t>
      </w:r>
      <w:r w:rsidR="00185677" w:rsidRPr="00185677">
        <w:rPr>
          <w:i/>
        </w:rPr>
        <w:t>y</w:t>
      </w:r>
      <w:r>
        <w:rPr>
          <w:i/>
        </w:rPr>
        <w:t xml:space="preserve"> </w:t>
      </w:r>
      <w:r w:rsidR="00185677">
        <w:t>=</w:t>
      </w:r>
      <w:r>
        <w:t xml:space="preserve"> </w:t>
      </w:r>
      <w:r w:rsidR="00185677">
        <w:t>5·</w:t>
      </w:r>
      <w:r w:rsidR="00185677" w:rsidRPr="00185677">
        <w:rPr>
          <w:i/>
        </w:rPr>
        <w:t>x</w:t>
      </w:r>
      <w:r w:rsidR="00185677">
        <w:rPr>
          <w:vertAlign w:val="superscript"/>
        </w:rPr>
        <w:t>2</w:t>
      </w:r>
      <w:r w:rsidR="00185677">
        <w:t xml:space="preserve"> +7</w:t>
      </w:r>
      <w:r w:rsidR="00185677" w:rsidRPr="00185677">
        <w:rPr>
          <w:i/>
        </w:rPr>
        <w:t>x</w:t>
      </w:r>
      <w:r w:rsidR="00185677">
        <w:t>+13  kan er als volgt uitzien:</w:t>
      </w:r>
    </w:p>
    <w:p w14:paraId="76EC6774" w14:textId="77777777" w:rsidR="00185677" w:rsidRDefault="00307865" w:rsidP="00992EAB">
      <w:pPr>
        <w:spacing w:line="360" w:lineRule="auto"/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7EF803B" wp14:editId="2A17225D">
                <wp:simplePos x="0" y="0"/>
                <wp:positionH relativeFrom="column">
                  <wp:posOffset>-1905</wp:posOffset>
                </wp:positionH>
                <wp:positionV relativeFrom="paragraph">
                  <wp:posOffset>-804545</wp:posOffset>
                </wp:positionV>
                <wp:extent cx="6286500" cy="2486025"/>
                <wp:effectExtent l="0" t="0" r="14605" b="7620"/>
                <wp:wrapNone/>
                <wp:docPr id="1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6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0CCD" w14:textId="77777777" w:rsidR="00503830" w:rsidRPr="00B559AF" w:rsidRDefault="00503830" w:rsidP="00B559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6" type="#_x0000_t202" style="position:absolute;margin-left:-.1pt;margin-top:-63.3pt;width:495pt;height:195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" fillcolor="silver">
                <v:textbox>
                  <w:txbxContent>
                    <w:p w14:paraId="12F60CCD" w14:textId="77777777" w:rsidR="00714BB1" w:rsidRPr="00B559AF" w:rsidRDefault="00714BB1" w:rsidP="00B559A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43904" behindDoc="0" locked="0" layoutInCell="1" allowOverlap="1" wp14:anchorId="548E15D6" wp14:editId="69E89A97">
            <wp:simplePos x="0" y="0"/>
            <wp:positionH relativeFrom="column">
              <wp:posOffset>4170045</wp:posOffset>
            </wp:positionH>
            <wp:positionV relativeFrom="paragraph">
              <wp:posOffset>-611505</wp:posOffset>
            </wp:positionV>
            <wp:extent cx="1447800" cy="2162175"/>
            <wp:effectExtent l="0" t="0" r="0" b="0"/>
            <wp:wrapNone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9C459" w14:textId="77777777" w:rsidR="00B559AF" w:rsidRDefault="00B559AF" w:rsidP="00992EAB">
      <w:pPr>
        <w:spacing w:line="360" w:lineRule="auto"/>
      </w:pPr>
    </w:p>
    <w:p w14:paraId="36FE8A3C" w14:textId="77777777" w:rsidR="00B559AF" w:rsidRDefault="00B559AF" w:rsidP="00992EAB">
      <w:pPr>
        <w:spacing w:line="360" w:lineRule="auto"/>
      </w:pPr>
    </w:p>
    <w:p w14:paraId="5E09FBF5" w14:textId="77777777" w:rsidR="00B559AF" w:rsidRDefault="00B559AF" w:rsidP="00992EAB">
      <w:pPr>
        <w:spacing w:line="360" w:lineRule="auto"/>
      </w:pPr>
    </w:p>
    <w:p w14:paraId="4013CFE1" w14:textId="77777777" w:rsidR="00B559AF" w:rsidRDefault="00B559AF" w:rsidP="00992EAB">
      <w:pPr>
        <w:spacing w:line="360" w:lineRule="auto"/>
      </w:pPr>
    </w:p>
    <w:p w14:paraId="531AB777" w14:textId="77777777" w:rsidR="00B559AF" w:rsidRDefault="00B559AF" w:rsidP="00992EAB">
      <w:pPr>
        <w:spacing w:line="360" w:lineRule="auto"/>
      </w:pPr>
    </w:p>
    <w:p w14:paraId="42FD2A12" w14:textId="77777777" w:rsidR="00B559AF" w:rsidRDefault="00B559AF" w:rsidP="00992EAB">
      <w:pPr>
        <w:spacing w:line="360" w:lineRule="auto"/>
      </w:pPr>
    </w:p>
    <w:p w14:paraId="0543C637" w14:textId="77777777" w:rsidR="00185677" w:rsidRDefault="00185677" w:rsidP="00992EAB">
      <w:pPr>
        <w:numPr>
          <w:ilvl w:val="0"/>
          <w:numId w:val="1"/>
        </w:numPr>
        <w:spacing w:line="360" w:lineRule="auto"/>
      </w:pPr>
    </w:p>
    <w:p w14:paraId="1417DF02" w14:textId="77777777" w:rsidR="00E65284" w:rsidRDefault="00185677" w:rsidP="00992EAB">
      <w:pPr>
        <w:spacing w:line="360" w:lineRule="auto"/>
      </w:pPr>
      <w:r>
        <w:t>Bekijk  bovenstaande  afleiding</w:t>
      </w:r>
    </w:p>
    <w:p w14:paraId="72D31DF3" w14:textId="77777777" w:rsidR="00185677" w:rsidRDefault="00185677" w:rsidP="00992EAB">
      <w:pPr>
        <w:numPr>
          <w:ilvl w:val="1"/>
          <w:numId w:val="1"/>
        </w:numPr>
        <w:spacing w:line="360" w:lineRule="auto"/>
      </w:pPr>
      <w:r>
        <w:t xml:space="preserve">Waar zit de symmetrie-as van de grafiek van  </w:t>
      </w:r>
      <w:r w:rsidRPr="00185677">
        <w:rPr>
          <w:i/>
        </w:rPr>
        <w:t>y</w:t>
      </w:r>
      <w:r>
        <w:t>=5·</w:t>
      </w:r>
      <w:r w:rsidRPr="00185677">
        <w:rPr>
          <w:i/>
        </w:rPr>
        <w:t>x</w:t>
      </w:r>
      <w:r>
        <w:rPr>
          <w:vertAlign w:val="superscript"/>
        </w:rPr>
        <w:t>2</w:t>
      </w:r>
      <w:r>
        <w:t xml:space="preserve"> +7</w:t>
      </w:r>
      <w:r w:rsidRPr="00185677">
        <w:rPr>
          <w:i/>
        </w:rPr>
        <w:t>x</w:t>
      </w:r>
      <w:r>
        <w:t xml:space="preserve">+13? </w:t>
      </w:r>
    </w:p>
    <w:p w14:paraId="2830E565" w14:textId="77777777" w:rsidR="00185677" w:rsidRDefault="00185677" w:rsidP="00992EAB">
      <w:pPr>
        <w:numPr>
          <w:ilvl w:val="1"/>
          <w:numId w:val="1"/>
        </w:numPr>
        <w:spacing w:line="360" w:lineRule="auto"/>
      </w:pPr>
      <w:r>
        <w:t>Wat is het terugkeerpunt bij  y = 5·</w:t>
      </w:r>
      <w:r w:rsidRPr="00185677">
        <w:rPr>
          <w:i/>
        </w:rPr>
        <w:t>x</w:t>
      </w:r>
      <w:r>
        <w:rPr>
          <w:vertAlign w:val="superscript"/>
        </w:rPr>
        <w:t>2</w:t>
      </w:r>
      <w:r>
        <w:t xml:space="preserve"> +40</w:t>
      </w:r>
      <w:r w:rsidRPr="00185677">
        <w:rPr>
          <w:i/>
        </w:rPr>
        <w:t>x</w:t>
      </w:r>
      <w:r>
        <w:t>+ 12 ?</w:t>
      </w:r>
    </w:p>
    <w:p w14:paraId="76DD1FBE" w14:textId="77777777" w:rsidR="00185677" w:rsidRDefault="00185677" w:rsidP="00992EAB">
      <w:pPr>
        <w:numPr>
          <w:ilvl w:val="1"/>
          <w:numId w:val="1"/>
        </w:numPr>
        <w:spacing w:line="360" w:lineRule="auto"/>
      </w:pPr>
      <w:r>
        <w:t xml:space="preserve">Waar zit de symmetrie-as </w:t>
      </w:r>
      <w:r w:rsidR="004916E3">
        <w:t>bij  y = 5·</w:t>
      </w:r>
      <w:r w:rsidR="004916E3" w:rsidRPr="00185677">
        <w:rPr>
          <w:i/>
        </w:rPr>
        <w:t>x</w:t>
      </w:r>
      <w:r w:rsidR="004916E3">
        <w:rPr>
          <w:vertAlign w:val="superscript"/>
        </w:rPr>
        <w:t>2</w:t>
      </w:r>
      <w:r w:rsidR="004916E3">
        <w:t xml:space="preserve"> +40</w:t>
      </w:r>
      <w:r w:rsidR="004916E3" w:rsidRPr="00185677">
        <w:rPr>
          <w:i/>
        </w:rPr>
        <w:t>x</w:t>
      </w:r>
      <w:r w:rsidR="004916E3">
        <w:t>+ 12</w:t>
      </w:r>
      <w:r>
        <w:t>?</w:t>
      </w:r>
    </w:p>
    <w:p w14:paraId="1C17A3E0" w14:textId="77777777" w:rsidR="00185677" w:rsidRDefault="00185677" w:rsidP="00992EAB">
      <w:pPr>
        <w:numPr>
          <w:ilvl w:val="1"/>
          <w:numId w:val="1"/>
        </w:numPr>
        <w:spacing w:line="360" w:lineRule="auto"/>
      </w:pPr>
      <w:r>
        <w:t>Bepaal</w:t>
      </w:r>
      <w:r w:rsidR="004916E3">
        <w:t xml:space="preserve"> </w:t>
      </w:r>
      <w:r>
        <w:t>de symmetrie-as bij  y = 0,1·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− 1,8</w:t>
      </w:r>
      <w:r w:rsidRPr="00DD30B7">
        <w:rPr>
          <w:i/>
        </w:rPr>
        <w:t>x</w:t>
      </w:r>
      <w:r>
        <w:t xml:space="preserve"> + 7</w:t>
      </w:r>
    </w:p>
    <w:p w14:paraId="51F698EC" w14:textId="77777777" w:rsidR="00185677" w:rsidRDefault="004916E3" w:rsidP="00992EAB">
      <w:pPr>
        <w:numPr>
          <w:ilvl w:val="1"/>
          <w:numId w:val="1"/>
        </w:numPr>
        <w:spacing w:line="360" w:lineRule="auto"/>
      </w:pPr>
      <w:r>
        <w:t>E</w:t>
      </w:r>
      <w:r w:rsidR="0036462E">
        <w:t>n ook bij -3·</w:t>
      </w:r>
      <w:r w:rsidR="0036462E" w:rsidRPr="00DD30B7">
        <w:rPr>
          <w:i/>
        </w:rPr>
        <w:t>x</w:t>
      </w:r>
      <w:r w:rsidR="0036462E">
        <w:rPr>
          <w:vertAlign w:val="superscript"/>
        </w:rPr>
        <w:t>2</w:t>
      </w:r>
      <w:r w:rsidR="0036462E">
        <w:t xml:space="preserve">  + 5</w:t>
      </w:r>
      <w:r w:rsidR="0036462E" w:rsidRPr="00DD30B7">
        <w:rPr>
          <w:i/>
        </w:rPr>
        <w:t>x</w:t>
      </w:r>
      <w:r w:rsidR="0036462E">
        <w:t xml:space="preserve"> + 1</w:t>
      </w:r>
      <w:r w:rsidR="00185677">
        <w:rPr>
          <w:vanish/>
        </w:rPr>
        <w:t>eef een formule voor de symmetrie asek van symmetrie as, dus de xTOpe schijfwijzen</w:t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  <w:r w:rsidR="00185677">
        <w:rPr>
          <w:vanish/>
        </w:rPr>
        <w:pgNum/>
      </w:r>
    </w:p>
    <w:p w14:paraId="7C5579AF" w14:textId="77777777" w:rsidR="00185677" w:rsidRDefault="00307865" w:rsidP="00992EAB">
      <w:pPr>
        <w:numPr>
          <w:ilvl w:val="1"/>
          <w:numId w:val="1"/>
        </w:numPr>
        <w:spacing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0" wp14:anchorId="1B7F899F" wp14:editId="06CF486C">
                <wp:simplePos x="0" y="0"/>
                <wp:positionH relativeFrom="column">
                  <wp:posOffset>1181100</wp:posOffset>
                </wp:positionH>
                <wp:positionV relativeFrom="page">
                  <wp:posOffset>7920990</wp:posOffset>
                </wp:positionV>
                <wp:extent cx="3962400" cy="762000"/>
                <wp:effectExtent l="0" t="0" r="12700" b="16510"/>
                <wp:wrapTopAndBottom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20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00D3D" w14:textId="77777777" w:rsidR="00503830" w:rsidRPr="000B0740" w:rsidRDefault="00503830" w:rsidP="000B0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0740">
                              <w:rPr>
                                <w:sz w:val="28"/>
                                <w:szCs w:val="28"/>
                              </w:rPr>
                              <w:t xml:space="preserve">De symmetrie-as van een parabool </w:t>
                            </w:r>
                            <w:r w:rsidRPr="000B0740">
                              <w:rPr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 w:rsidRPr="000B0740">
                              <w:rPr>
                                <w:sz w:val="28"/>
                                <w:szCs w:val="28"/>
                              </w:rPr>
                              <w:t>=A·</w:t>
                            </w:r>
                            <w:r w:rsidRPr="000B074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0B074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0B0740">
                              <w:rPr>
                                <w:sz w:val="28"/>
                                <w:szCs w:val="28"/>
                              </w:rPr>
                              <w:t>+B·</w:t>
                            </w:r>
                            <w:r w:rsidRPr="000B074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 w:rsidRPr="000B0740">
                              <w:rPr>
                                <w:sz w:val="28"/>
                                <w:szCs w:val="28"/>
                              </w:rPr>
                              <w:t>+C</w:t>
                            </w:r>
                          </w:p>
                          <w:p w14:paraId="19587FDB" w14:textId="77777777" w:rsidR="00503830" w:rsidRPr="000B0740" w:rsidRDefault="00503830" w:rsidP="000B07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Vind je bij </w:t>
                            </w:r>
                            <w:r w:rsidRPr="000B0740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880" w:dyaOrig="620" w14:anchorId="1E960410">
                                <v:shape id="_x0000_i1028" type="#_x0000_t75" style="width:44pt;height:31.35pt" o:ole="">
                                  <v:imagedata r:id="rId21" o:title=""/>
                                </v:shape>
                                <o:OLEObject Type="Embed" ProgID="Equation.3" ShapeID="_x0000_i1028" DrawAspect="Content" ObjectID="_1347478422" r:id="rId22"/>
                              </w:objec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dus  </w:t>
                            </w:r>
                            <w:r w:rsidRPr="000B0740"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top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  <w:r w:rsidRPr="000B0740">
                              <w:rPr>
                                <w:position w:val="-24"/>
                                <w:sz w:val="28"/>
                                <w:szCs w:val="28"/>
                              </w:rPr>
                              <w:object w:dxaOrig="480" w:dyaOrig="620" w14:anchorId="7C268AAA">
                                <v:shape id="_x0000_i1030" type="#_x0000_t75" style="width:24pt;height:31.35pt" o:ole="">
                                  <v:imagedata r:id="rId23" o:title=""/>
                                </v:shape>
                                <o:OLEObject Type="Embed" ProgID="Equation.3" ShapeID="_x0000_i1030" DrawAspect="Content" ObjectID="_1347478423" r:id="rId24"/>
                              </w:object>
                            </w:r>
                          </w:p>
                        </w:txbxContent>
                      </wps:txbx>
                      <wps:bodyPr rot="0" vert="horz" wrap="square" lIns="47549" tIns="23774" rIns="47549" bIns="2377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7" type="#_x0000_t202" style="position:absolute;left:0;text-align:left;margin-left:93pt;margin-top:623.7pt;width:312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" o:allowoverlap="f" fillcolor="silver" strokeweight="1pt">
                <v:fill opacity="32896f"/>
                <v:textbox inset="47549emu,23774emu,47549emu,23774emu">
                  <w:txbxContent>
                    <w:p w14:paraId="08900D3D" w14:textId="77777777" w:rsidR="00714BB1" w:rsidRPr="000B0740" w:rsidRDefault="00714BB1" w:rsidP="000B0740">
                      <w:pPr>
                        <w:rPr>
                          <w:sz w:val="28"/>
                          <w:szCs w:val="28"/>
                        </w:rPr>
                      </w:pPr>
                      <w:r w:rsidRPr="000B0740">
                        <w:rPr>
                          <w:sz w:val="28"/>
                          <w:szCs w:val="28"/>
                        </w:rPr>
                        <w:t xml:space="preserve">De symmetrie-as van een parabool </w:t>
                      </w:r>
                      <w:r w:rsidRPr="000B0740">
                        <w:rPr>
                          <w:i/>
                          <w:sz w:val="28"/>
                          <w:szCs w:val="28"/>
                        </w:rPr>
                        <w:t>y</w:t>
                      </w:r>
                      <w:r w:rsidRPr="000B0740">
                        <w:rPr>
                          <w:sz w:val="28"/>
                          <w:szCs w:val="28"/>
                        </w:rPr>
                        <w:t>=A·</w:t>
                      </w:r>
                      <w:r w:rsidRPr="000B074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0B0740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0B0740">
                        <w:rPr>
                          <w:sz w:val="28"/>
                          <w:szCs w:val="28"/>
                        </w:rPr>
                        <w:t>+B·</w:t>
                      </w:r>
                      <w:r w:rsidRPr="000B074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 w:rsidRPr="000B0740">
                        <w:rPr>
                          <w:sz w:val="28"/>
                          <w:szCs w:val="28"/>
                        </w:rPr>
                        <w:t>+C</w:t>
                      </w:r>
                    </w:p>
                    <w:p w14:paraId="19587FDB" w14:textId="77777777" w:rsidR="00714BB1" w:rsidRPr="000B0740" w:rsidRDefault="00714BB1" w:rsidP="000B074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Vind je bij </w:t>
                      </w:r>
                      <w:r w:rsidRPr="000B0740">
                        <w:rPr>
                          <w:position w:val="-24"/>
                          <w:sz w:val="28"/>
                          <w:szCs w:val="28"/>
                        </w:rPr>
                        <w:object w:dxaOrig="880" w:dyaOrig="620" w14:anchorId="1E960410">
                          <v:shape id="_x0000_i1028" type="#_x0000_t75" style="width:44pt;height:31pt" o:ole="">
                            <v:imagedata r:id="rId25" o:title=""/>
                          </v:shape>
                          <o:OLEObject Type="Embed" ProgID="Equation.3" ShapeID="_x0000_i1028" DrawAspect="Content" ObjectID="_1343129693" r:id="rId26"/>
                        </w:object>
                      </w:r>
                      <w:r>
                        <w:rPr>
                          <w:sz w:val="28"/>
                          <w:szCs w:val="28"/>
                        </w:rPr>
                        <w:t xml:space="preserve">, dus  </w:t>
                      </w:r>
                      <w:r w:rsidRPr="000B0740">
                        <w:rPr>
                          <w:i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sz w:val="28"/>
                          <w:szCs w:val="28"/>
                          <w:vertAlign w:val="subscript"/>
                        </w:rPr>
                        <w:t>top</w:t>
                      </w:r>
                      <w:r>
                        <w:rPr>
                          <w:sz w:val="28"/>
                          <w:szCs w:val="28"/>
                        </w:rPr>
                        <w:t>=</w:t>
                      </w:r>
                      <w:r w:rsidRPr="000B0740">
                        <w:rPr>
                          <w:position w:val="-24"/>
                          <w:sz w:val="28"/>
                          <w:szCs w:val="28"/>
                        </w:rPr>
                        <w:object w:dxaOrig="480" w:dyaOrig="620" w14:anchorId="7C268AAA">
                          <v:shape id="_x0000_i1030" type="#_x0000_t75" style="width:24pt;height:31pt" o:ole="">
                            <v:imagedata r:id="rId27" o:title=""/>
                          </v:shape>
                          <o:OLEObject Type="Embed" ProgID="Equation.3" ShapeID="_x0000_i1030" DrawAspect="Content" ObjectID="_1343129694" r:id="rId28"/>
                        </w:objec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85677">
        <w:t>Geef een formule voor de symmetrie</w:t>
      </w:r>
      <w:r w:rsidR="0036462E">
        <w:t>-</w:t>
      </w:r>
      <w:r w:rsidR="00185677">
        <w:t>as</w:t>
      </w:r>
      <w:r w:rsidR="0036462E">
        <w:t xml:space="preserve"> van de parabool </w:t>
      </w:r>
      <w:r w:rsidR="0036462E" w:rsidRPr="00D51B0C">
        <w:rPr>
          <w:i/>
        </w:rPr>
        <w:t>y</w:t>
      </w:r>
      <w:r w:rsidR="00D51B0C">
        <w:t xml:space="preserve"> </w:t>
      </w:r>
      <w:r w:rsidR="0036462E">
        <w:t>=A·</w:t>
      </w:r>
      <w:r w:rsidR="0036462E" w:rsidRPr="0036462E">
        <w:rPr>
          <w:i/>
        </w:rPr>
        <w:t>x</w:t>
      </w:r>
      <w:r w:rsidR="0036462E">
        <w:rPr>
          <w:vertAlign w:val="superscript"/>
        </w:rPr>
        <w:t>2</w:t>
      </w:r>
      <w:r w:rsidR="0036462E">
        <w:t xml:space="preserve"> + B·</w:t>
      </w:r>
      <w:r w:rsidR="0036462E" w:rsidRPr="0036462E">
        <w:rPr>
          <w:i/>
        </w:rPr>
        <w:t>x</w:t>
      </w:r>
      <w:r w:rsidR="0036462E">
        <w:t xml:space="preserve"> +C</w:t>
      </w:r>
    </w:p>
    <w:p w14:paraId="762A3A9D" w14:textId="77777777" w:rsidR="00185677" w:rsidRDefault="00185677" w:rsidP="00992EAB">
      <w:pPr>
        <w:spacing w:line="360" w:lineRule="auto"/>
      </w:pPr>
    </w:p>
    <w:p w14:paraId="4D17859B" w14:textId="77777777" w:rsidR="00E65284" w:rsidRDefault="00E65284" w:rsidP="00992EAB">
      <w:pPr>
        <w:spacing w:line="360" w:lineRule="auto"/>
      </w:pPr>
    </w:p>
    <w:p w14:paraId="1A6D6CCB" w14:textId="77777777" w:rsidR="000B0740" w:rsidRDefault="00307865" w:rsidP="00992EAB">
      <w:pPr>
        <w:numPr>
          <w:ilvl w:val="0"/>
          <w:numId w:val="1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45952" behindDoc="0" locked="0" layoutInCell="1" allowOverlap="1" wp14:anchorId="5919F86D" wp14:editId="545C5958">
            <wp:simplePos x="0" y="0"/>
            <wp:positionH relativeFrom="column">
              <wp:posOffset>-457200</wp:posOffset>
            </wp:positionH>
            <wp:positionV relativeFrom="paragraph">
              <wp:posOffset>33655</wp:posOffset>
            </wp:positionV>
            <wp:extent cx="238125" cy="238125"/>
            <wp:effectExtent l="0" t="0" r="0" b="0"/>
            <wp:wrapSquare wrapText="bothSides"/>
            <wp:docPr id="38" name="Afbeelding 38" descr="http://www.april.org/Catalog/images/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pril.org/Catalog/images/plu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36748" w14:textId="77777777" w:rsidR="000B0740" w:rsidRDefault="000B0740" w:rsidP="00992EAB">
      <w:pPr>
        <w:spacing w:line="360" w:lineRule="auto"/>
      </w:pPr>
      <w:r>
        <w:t>Probeer ook een formule te maken voor y</w:t>
      </w:r>
      <w:r w:rsidR="006F458F">
        <w:rPr>
          <w:vertAlign w:val="subscript"/>
        </w:rPr>
        <w:t>top</w:t>
      </w:r>
      <w:r>
        <w:t xml:space="preserve"> ( de y-coördinaat van de top)</w:t>
      </w:r>
      <w:r w:rsidR="007E28BE">
        <w:t xml:space="preserve"> </w:t>
      </w:r>
    </w:p>
    <w:p w14:paraId="7ECE368E" w14:textId="77777777" w:rsidR="007E28BE" w:rsidRDefault="007E28BE" w:rsidP="00992EAB">
      <w:pPr>
        <w:spacing w:line="360" w:lineRule="auto"/>
      </w:pPr>
    </w:p>
    <w:p w14:paraId="480FDA19" w14:textId="77777777" w:rsidR="007E28BE" w:rsidRDefault="007E28BE" w:rsidP="00992EAB">
      <w:pPr>
        <w:spacing w:line="360" w:lineRule="auto"/>
      </w:pPr>
    </w:p>
    <w:p w14:paraId="232EDC4E" w14:textId="77777777" w:rsidR="000B0740" w:rsidRDefault="000B0740" w:rsidP="00992EAB">
      <w:pPr>
        <w:numPr>
          <w:ilvl w:val="0"/>
          <w:numId w:val="1"/>
        </w:numPr>
        <w:spacing w:line="360" w:lineRule="auto"/>
      </w:pPr>
    </w:p>
    <w:p w14:paraId="57C67367" w14:textId="77777777" w:rsidR="000B0740" w:rsidRDefault="006464F2" w:rsidP="00992EAB">
      <w:pPr>
        <w:spacing w:line="360" w:lineRule="auto"/>
      </w:pPr>
      <w:r>
        <w:t>Bepaal  van de volgende parabolen de top en twee andere punten, en schets de grafiek:</w:t>
      </w:r>
    </w:p>
    <w:p w14:paraId="734612CD" w14:textId="77777777" w:rsidR="006464F2" w:rsidRDefault="006464F2" w:rsidP="00992EAB">
      <w:pPr>
        <w:numPr>
          <w:ilvl w:val="1"/>
          <w:numId w:val="8"/>
        </w:numPr>
        <w:spacing w:line="360" w:lineRule="auto"/>
      </w:pPr>
      <w:r>
        <w:t xml:space="preserve">y = 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+6</w:t>
      </w:r>
      <w:r w:rsidRPr="00DD30B7">
        <w:rPr>
          <w:i/>
        </w:rPr>
        <w:t>x</w:t>
      </w:r>
      <w:r>
        <w:t xml:space="preserve"> - 5</w:t>
      </w:r>
    </w:p>
    <w:p w14:paraId="624C4140" w14:textId="77777777" w:rsidR="006464F2" w:rsidRDefault="006464F2" w:rsidP="00992EAB">
      <w:pPr>
        <w:numPr>
          <w:ilvl w:val="1"/>
          <w:numId w:val="8"/>
        </w:numPr>
        <w:spacing w:line="360" w:lineRule="auto"/>
      </w:pPr>
      <w:r>
        <w:t>y = -0,01·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+ 0,08 </w:t>
      </w:r>
      <w:r w:rsidRPr="00DD30B7">
        <w:rPr>
          <w:i/>
        </w:rPr>
        <w:t>x</w:t>
      </w:r>
      <w:r>
        <w:t xml:space="preserve"> + 2</w:t>
      </w:r>
    </w:p>
    <w:p w14:paraId="22701AFB" w14:textId="77777777" w:rsidR="006464F2" w:rsidRDefault="006464F2" w:rsidP="00992EAB">
      <w:pPr>
        <w:numPr>
          <w:ilvl w:val="1"/>
          <w:numId w:val="8"/>
        </w:numPr>
        <w:spacing w:line="360" w:lineRule="auto"/>
      </w:pPr>
      <w:r>
        <w:t>y = 3·</w:t>
      </w:r>
      <w:r w:rsidRPr="00DD30B7">
        <w:rPr>
          <w:i/>
        </w:rPr>
        <w:t>x</w:t>
      </w:r>
      <w:r>
        <w:rPr>
          <w:vertAlign w:val="superscript"/>
        </w:rPr>
        <w:t>2</w:t>
      </w:r>
      <w:r>
        <w:t xml:space="preserve">  -7</w:t>
      </w:r>
      <w:r w:rsidRPr="00DD30B7">
        <w:rPr>
          <w:i/>
        </w:rPr>
        <w:t>x</w:t>
      </w:r>
      <w:r>
        <w:t xml:space="preserve"> + 1</w:t>
      </w:r>
    </w:p>
    <w:p w14:paraId="41C7C3C9" w14:textId="77777777" w:rsidR="00DD28D0" w:rsidRDefault="00DD28D0" w:rsidP="00992EAB">
      <w:pPr>
        <w:spacing w:line="360" w:lineRule="auto"/>
        <w:ind w:left="284"/>
      </w:pPr>
    </w:p>
    <w:p w14:paraId="27AEBD21" w14:textId="77777777" w:rsidR="006464F2" w:rsidRDefault="006464F2" w:rsidP="00992EAB">
      <w:pPr>
        <w:spacing w:line="360" w:lineRule="auto"/>
      </w:pPr>
      <w:r>
        <w:t>Als je een ontbonden vorm  hebt, is een andere aanpak makkelijker</w:t>
      </w:r>
    </w:p>
    <w:p w14:paraId="759A5CEC" w14:textId="77777777" w:rsidR="00F24DA8" w:rsidRDefault="00F24DA8" w:rsidP="00992EAB">
      <w:pPr>
        <w:spacing w:line="360" w:lineRule="auto"/>
      </w:pPr>
    </w:p>
    <w:p w14:paraId="3DEBC3F1" w14:textId="77777777" w:rsidR="006464F2" w:rsidRDefault="006464F2" w:rsidP="00992EAB">
      <w:pPr>
        <w:numPr>
          <w:ilvl w:val="0"/>
          <w:numId w:val="1"/>
        </w:numPr>
        <w:spacing w:line="360" w:lineRule="auto"/>
      </w:pPr>
    </w:p>
    <w:p w14:paraId="18C8D848" w14:textId="77777777" w:rsidR="006464F2" w:rsidRDefault="006464F2" w:rsidP="00992EAB">
      <w:pPr>
        <w:spacing w:line="360" w:lineRule="auto"/>
      </w:pPr>
      <w:r>
        <w:t xml:space="preserve">Bepaal van de volgende parabolen </w:t>
      </w:r>
      <w:r w:rsidR="00F24DA8">
        <w:t>de symmetrie-as, en de top</w:t>
      </w:r>
    </w:p>
    <w:p w14:paraId="6C1E12ED" w14:textId="77777777" w:rsidR="006464F2" w:rsidRDefault="006464F2" w:rsidP="00992EAB">
      <w:pPr>
        <w:numPr>
          <w:ilvl w:val="1"/>
          <w:numId w:val="9"/>
        </w:numPr>
        <w:spacing w:line="360" w:lineRule="auto"/>
      </w:pPr>
      <w:r w:rsidRPr="006464F2">
        <w:rPr>
          <w:i/>
        </w:rPr>
        <w:t>y</w:t>
      </w:r>
      <w:r>
        <w:t xml:space="preserve"> =  (</w:t>
      </w:r>
      <w:r w:rsidRPr="006464F2">
        <w:rPr>
          <w:i/>
        </w:rPr>
        <w:t>x</w:t>
      </w:r>
      <w:r>
        <w:t>−3)(</w:t>
      </w:r>
      <w:r w:rsidRPr="006464F2">
        <w:rPr>
          <w:i/>
        </w:rPr>
        <w:t>x</w:t>
      </w:r>
      <w:r>
        <w:t>−5)</w:t>
      </w:r>
    </w:p>
    <w:p w14:paraId="58C906F5" w14:textId="77777777" w:rsidR="006464F2" w:rsidRDefault="006464F2" w:rsidP="00992EAB">
      <w:pPr>
        <w:numPr>
          <w:ilvl w:val="1"/>
          <w:numId w:val="9"/>
        </w:numPr>
        <w:spacing w:line="360" w:lineRule="auto"/>
      </w:pPr>
      <w:r w:rsidRPr="006464F2">
        <w:rPr>
          <w:i/>
        </w:rPr>
        <w:t>y</w:t>
      </w:r>
      <w:r>
        <w:t xml:space="preserve"> =  (</w:t>
      </w:r>
      <w:r w:rsidRPr="006464F2">
        <w:rPr>
          <w:i/>
        </w:rPr>
        <w:t>x</w:t>
      </w:r>
      <w:r>
        <w:t>+3)(</w:t>
      </w:r>
      <w:r w:rsidRPr="006464F2">
        <w:rPr>
          <w:i/>
        </w:rPr>
        <w:t>x</w:t>
      </w:r>
      <w:r>
        <w:t>−5)</w:t>
      </w:r>
    </w:p>
    <w:p w14:paraId="331CBE65" w14:textId="77777777" w:rsidR="006464F2" w:rsidRDefault="006464F2" w:rsidP="00992EAB">
      <w:pPr>
        <w:numPr>
          <w:ilvl w:val="1"/>
          <w:numId w:val="9"/>
        </w:numPr>
        <w:spacing w:line="360" w:lineRule="auto"/>
      </w:pPr>
      <w:r w:rsidRPr="006464F2">
        <w:rPr>
          <w:i/>
        </w:rPr>
        <w:t>y</w:t>
      </w:r>
      <w:r>
        <w:t xml:space="preserve"> =  5(</w:t>
      </w:r>
      <w:r w:rsidRPr="006464F2">
        <w:rPr>
          <w:i/>
        </w:rPr>
        <w:t>x</w:t>
      </w:r>
      <w:r>
        <w:rPr>
          <w:i/>
        </w:rPr>
        <w:t>−</w:t>
      </w:r>
      <w:r w:rsidRPr="006464F2">
        <w:t>2</w:t>
      </w:r>
      <w:r>
        <w:t>)(</w:t>
      </w:r>
      <w:r w:rsidRPr="006464F2">
        <w:rPr>
          <w:i/>
        </w:rPr>
        <w:t>x</w:t>
      </w:r>
      <w:r>
        <w:t>+5)</w:t>
      </w:r>
    </w:p>
    <w:p w14:paraId="70C0F6EA" w14:textId="77777777" w:rsidR="005C764B" w:rsidRDefault="006464F2" w:rsidP="00992EAB">
      <w:pPr>
        <w:numPr>
          <w:ilvl w:val="1"/>
          <w:numId w:val="9"/>
        </w:numPr>
        <w:spacing w:line="360" w:lineRule="auto"/>
      </w:pPr>
      <w:r w:rsidRPr="006464F2">
        <w:rPr>
          <w:i/>
        </w:rPr>
        <w:t>y</w:t>
      </w:r>
      <w:r>
        <w:t xml:space="preserve"> =  (5</w:t>
      </w:r>
      <w:r w:rsidRPr="006464F2">
        <w:rPr>
          <w:i/>
        </w:rPr>
        <w:t>x</w:t>
      </w:r>
      <w:r>
        <w:t>−7)(2</w:t>
      </w:r>
      <w:r w:rsidRPr="006464F2">
        <w:rPr>
          <w:i/>
        </w:rPr>
        <w:t>x</w:t>
      </w:r>
      <w:r w:rsidR="00E71F4B">
        <w:t>−3)</w:t>
      </w:r>
    </w:p>
    <w:p w14:paraId="35CD6120" w14:textId="77777777" w:rsidR="005C764B" w:rsidRDefault="00307865" w:rsidP="00992EA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2096" behindDoc="0" locked="0" layoutInCell="1" allowOverlap="1" wp14:anchorId="75DC6673" wp14:editId="23532FAF">
            <wp:simplePos x="0" y="0"/>
            <wp:positionH relativeFrom="column">
              <wp:posOffset>3703320</wp:posOffset>
            </wp:positionH>
            <wp:positionV relativeFrom="paragraph">
              <wp:posOffset>95250</wp:posOffset>
            </wp:positionV>
            <wp:extent cx="2160270" cy="2160270"/>
            <wp:effectExtent l="0" t="0" r="0" b="0"/>
            <wp:wrapSquare wrapText="bothSides"/>
            <wp:docPr id="63" name="Afbeelding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64B">
        <w:t xml:space="preserve"> </w:t>
      </w:r>
    </w:p>
    <w:p w14:paraId="2313D4AE" w14:textId="77777777" w:rsidR="005C764B" w:rsidRDefault="005C764B" w:rsidP="00992EAB">
      <w:pPr>
        <w:numPr>
          <w:ilvl w:val="0"/>
          <w:numId w:val="1"/>
        </w:numPr>
        <w:spacing w:line="360" w:lineRule="auto"/>
      </w:pPr>
    </w:p>
    <w:p w14:paraId="4AD2D8B3" w14:textId="77777777" w:rsidR="005C764B" w:rsidRDefault="005C764B" w:rsidP="0022152A">
      <w:pPr>
        <w:numPr>
          <w:ilvl w:val="1"/>
          <w:numId w:val="12"/>
        </w:numPr>
        <w:spacing w:line="360" w:lineRule="auto"/>
      </w:pPr>
      <w:r>
        <w:t xml:space="preserve">Geef voor de grafieken hiernaast een passende </w:t>
      </w:r>
      <w:r w:rsidR="008B2442">
        <w:t>formule</w:t>
      </w:r>
      <w:r>
        <w:t>:</w:t>
      </w:r>
    </w:p>
    <w:p w14:paraId="15D01B6E" w14:textId="77777777" w:rsidR="005C764B" w:rsidRDefault="005C764B" w:rsidP="0022152A">
      <w:pPr>
        <w:numPr>
          <w:ilvl w:val="2"/>
          <w:numId w:val="12"/>
        </w:numPr>
        <w:spacing w:line="360" w:lineRule="auto"/>
      </w:pPr>
      <w:r>
        <w:t>Top(0;5) door (1;6)</w:t>
      </w:r>
    </w:p>
    <w:p w14:paraId="6BB8FA9D" w14:textId="77777777" w:rsidR="005C764B" w:rsidRDefault="005C764B" w:rsidP="0022152A">
      <w:pPr>
        <w:numPr>
          <w:ilvl w:val="2"/>
          <w:numId w:val="12"/>
        </w:numPr>
        <w:spacing w:line="360" w:lineRule="auto"/>
      </w:pPr>
      <w:r>
        <w:t>Top (0;5) door (2;3)</w:t>
      </w:r>
    </w:p>
    <w:p w14:paraId="327346F5" w14:textId="77777777" w:rsidR="005C764B" w:rsidRDefault="005C764B" w:rsidP="0022152A">
      <w:pPr>
        <w:numPr>
          <w:ilvl w:val="2"/>
          <w:numId w:val="12"/>
        </w:numPr>
        <w:spacing w:line="360" w:lineRule="auto"/>
      </w:pPr>
      <w:r>
        <w:t>Top (0;-7) door (2;1)</w:t>
      </w:r>
    </w:p>
    <w:p w14:paraId="0B75EA77" w14:textId="77777777" w:rsidR="005C764B" w:rsidRDefault="005C764B" w:rsidP="0022152A">
      <w:pPr>
        <w:numPr>
          <w:ilvl w:val="2"/>
          <w:numId w:val="12"/>
        </w:numPr>
        <w:spacing w:line="360" w:lineRule="auto"/>
      </w:pPr>
      <w:r>
        <w:t>Top (0;-3) door (2;-2)</w:t>
      </w:r>
    </w:p>
    <w:p w14:paraId="45B09951" w14:textId="77777777" w:rsidR="005C764B" w:rsidRDefault="005C764B" w:rsidP="00992EAB">
      <w:pPr>
        <w:spacing w:line="360" w:lineRule="auto"/>
        <w:ind w:left="851"/>
      </w:pPr>
    </w:p>
    <w:p w14:paraId="22F69A36" w14:textId="77777777" w:rsidR="005C764B" w:rsidRDefault="005C764B" w:rsidP="0022152A">
      <w:pPr>
        <w:numPr>
          <w:ilvl w:val="1"/>
          <w:numId w:val="12"/>
        </w:numPr>
        <w:spacing w:line="360" w:lineRule="auto"/>
      </w:pPr>
      <w:r>
        <w:t xml:space="preserve">Geef een algemene </w:t>
      </w:r>
      <w:r w:rsidR="00DE2BA5">
        <w:t>formule</w:t>
      </w:r>
      <w:r>
        <w:t xml:space="preserve"> voor alle grafieken die als Top (0,7) hebben</w:t>
      </w:r>
    </w:p>
    <w:p w14:paraId="6986BEAA" w14:textId="77777777" w:rsidR="005C764B" w:rsidRDefault="00307865" w:rsidP="00992EA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49590140" wp14:editId="7691C253">
            <wp:simplePos x="0" y="0"/>
            <wp:positionH relativeFrom="column">
              <wp:posOffset>3703320</wp:posOffset>
            </wp:positionH>
            <wp:positionV relativeFrom="paragraph">
              <wp:posOffset>170815</wp:posOffset>
            </wp:positionV>
            <wp:extent cx="2520315" cy="2520315"/>
            <wp:effectExtent l="0" t="0" r="0" b="0"/>
            <wp:wrapSquare wrapText="bothSides"/>
            <wp:docPr id="62" name="Afbeelding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70AC" w14:textId="77777777" w:rsidR="005C764B" w:rsidRDefault="005C764B" w:rsidP="00992EAB">
      <w:pPr>
        <w:spacing w:line="360" w:lineRule="auto"/>
      </w:pPr>
    </w:p>
    <w:p w14:paraId="42E86C6C" w14:textId="77777777" w:rsidR="005C764B" w:rsidRDefault="005C764B" w:rsidP="00992EAB">
      <w:pPr>
        <w:numPr>
          <w:ilvl w:val="0"/>
          <w:numId w:val="1"/>
        </w:numPr>
        <w:spacing w:line="360" w:lineRule="auto"/>
      </w:pPr>
    </w:p>
    <w:p w14:paraId="6994417A" w14:textId="77777777" w:rsidR="005C764B" w:rsidRDefault="005C764B" w:rsidP="00992EAB">
      <w:pPr>
        <w:spacing w:line="360" w:lineRule="auto"/>
        <w:ind w:left="284"/>
      </w:pPr>
      <w:r>
        <w:t xml:space="preserve">  </w:t>
      </w:r>
    </w:p>
    <w:p w14:paraId="77A0C1C7" w14:textId="77777777" w:rsidR="005C764B" w:rsidRDefault="004916E3" w:rsidP="0022152A">
      <w:pPr>
        <w:numPr>
          <w:ilvl w:val="1"/>
          <w:numId w:val="11"/>
        </w:numPr>
        <w:spacing w:line="360" w:lineRule="auto"/>
      </w:pPr>
      <w:r>
        <w:t>Geef voor</w:t>
      </w:r>
      <w:r w:rsidR="005C764B">
        <w:t xml:space="preserve"> de grafieken hiernaast een bouwschema</w:t>
      </w:r>
      <w:r>
        <w:t>.</w:t>
      </w:r>
    </w:p>
    <w:p w14:paraId="6D36F50A" w14:textId="77777777" w:rsidR="005C764B" w:rsidRDefault="005C764B" w:rsidP="00992EAB">
      <w:pPr>
        <w:spacing w:line="360" w:lineRule="auto"/>
        <w:ind w:left="284"/>
      </w:pPr>
    </w:p>
    <w:p w14:paraId="70636350" w14:textId="77777777" w:rsidR="005C764B" w:rsidRDefault="005C764B" w:rsidP="0022152A">
      <w:pPr>
        <w:numPr>
          <w:ilvl w:val="1"/>
          <w:numId w:val="11"/>
        </w:numPr>
        <w:spacing w:line="360" w:lineRule="auto"/>
      </w:pPr>
      <w:r>
        <w:t>Geef voor ieder van de grafieken hiernaast een passende formule</w:t>
      </w:r>
      <w:r w:rsidR="004916E3">
        <w:t>.</w:t>
      </w:r>
    </w:p>
    <w:p w14:paraId="2FE5D672" w14:textId="77777777" w:rsidR="004916E3" w:rsidRPr="008D40DF" w:rsidRDefault="004916E3" w:rsidP="004916E3">
      <w:pPr>
        <w:spacing w:line="360" w:lineRule="auto"/>
        <w:ind w:left="284"/>
      </w:pPr>
    </w:p>
    <w:p w14:paraId="1F6099ED" w14:textId="77777777" w:rsidR="005C764B" w:rsidRDefault="005C764B" w:rsidP="00992EAB">
      <w:pPr>
        <w:numPr>
          <w:ilvl w:val="0"/>
          <w:numId w:val="1"/>
        </w:numPr>
        <w:spacing w:line="360" w:lineRule="auto"/>
      </w:pPr>
      <w:r>
        <w:lastRenderedPageBreak/>
        <w:t xml:space="preserve"> </w:t>
      </w:r>
    </w:p>
    <w:p w14:paraId="57FDC9A6" w14:textId="77777777" w:rsidR="005C764B" w:rsidRDefault="005C764B" w:rsidP="00992EAB">
      <w:pPr>
        <w:numPr>
          <w:ilvl w:val="1"/>
          <w:numId w:val="1"/>
        </w:numPr>
        <w:spacing w:line="360" w:lineRule="auto"/>
      </w:pPr>
      <w:r>
        <w:t>Een dalparabool heeft als nulpunten   2 en 7. Geef 3 mogelijke formules</w:t>
      </w:r>
    </w:p>
    <w:p w14:paraId="3E2DDA1E" w14:textId="77777777" w:rsidR="005C764B" w:rsidRDefault="005C764B" w:rsidP="00992EAB">
      <w:pPr>
        <w:numPr>
          <w:ilvl w:val="1"/>
          <w:numId w:val="1"/>
        </w:numPr>
        <w:spacing w:line="360" w:lineRule="auto"/>
      </w:pPr>
      <w:r>
        <w:t>Een bergparabool heeft als nulpunten  0 en  6. Geef 3 mogelijke formules</w:t>
      </w:r>
    </w:p>
    <w:p w14:paraId="0015918F" w14:textId="77777777" w:rsidR="005C764B" w:rsidRDefault="005C764B" w:rsidP="00992EAB">
      <w:pPr>
        <w:numPr>
          <w:ilvl w:val="1"/>
          <w:numId w:val="1"/>
        </w:numPr>
        <w:spacing w:line="360" w:lineRule="auto"/>
      </w:pPr>
      <w:r>
        <w:t>Een parabool heeft als nulpunten 0 en 6, en als Top (3; 3). Geef een formule</w:t>
      </w:r>
    </w:p>
    <w:p w14:paraId="567DDA90" w14:textId="77777777" w:rsidR="005C764B" w:rsidRDefault="005C764B" w:rsidP="00992EAB">
      <w:pPr>
        <w:numPr>
          <w:ilvl w:val="1"/>
          <w:numId w:val="1"/>
        </w:numPr>
        <w:spacing w:line="360" w:lineRule="auto"/>
      </w:pPr>
      <w:r>
        <w:t>Een parabool heeft als nulpunten -1 en 2 en gaat door  (0;1) .Geef een formule</w:t>
      </w:r>
    </w:p>
    <w:p w14:paraId="3536A852" w14:textId="77777777" w:rsidR="005C764B" w:rsidRDefault="005C764B" w:rsidP="00992EAB">
      <w:pPr>
        <w:spacing w:line="360" w:lineRule="auto"/>
        <w:ind w:left="284"/>
      </w:pPr>
    </w:p>
    <w:p w14:paraId="0CE42962" w14:textId="77777777" w:rsidR="005C764B" w:rsidRDefault="00307865" w:rsidP="00992EAB">
      <w:p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50D8CE55" wp14:editId="2870672D">
            <wp:simplePos x="0" y="0"/>
            <wp:positionH relativeFrom="column">
              <wp:posOffset>3817620</wp:posOffset>
            </wp:positionH>
            <wp:positionV relativeFrom="paragraph">
              <wp:posOffset>55245</wp:posOffset>
            </wp:positionV>
            <wp:extent cx="2520315" cy="2349500"/>
            <wp:effectExtent l="0" t="0" r="0" b="12700"/>
            <wp:wrapSquare wrapText="bothSides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4550B" w14:textId="77777777" w:rsidR="005C764B" w:rsidRDefault="005C764B" w:rsidP="00992EAB">
      <w:pPr>
        <w:spacing w:line="360" w:lineRule="auto"/>
        <w:ind w:left="284"/>
      </w:pPr>
      <w:r>
        <w:t xml:space="preserve">  </w:t>
      </w:r>
    </w:p>
    <w:p w14:paraId="2F0F4291" w14:textId="77777777" w:rsidR="00B66F45" w:rsidRDefault="00B66F45" w:rsidP="00992EAB">
      <w:pPr>
        <w:numPr>
          <w:ilvl w:val="0"/>
          <w:numId w:val="1"/>
        </w:numPr>
        <w:spacing w:line="360" w:lineRule="auto"/>
      </w:pPr>
    </w:p>
    <w:p w14:paraId="777977A9" w14:textId="77777777" w:rsidR="005C764B" w:rsidRDefault="005C764B" w:rsidP="00992EAB">
      <w:pPr>
        <w:spacing w:line="360" w:lineRule="auto"/>
      </w:pPr>
    </w:p>
    <w:p w14:paraId="09F07713" w14:textId="77777777" w:rsidR="005C764B" w:rsidRDefault="00B66F45" w:rsidP="00992EAB">
      <w:pPr>
        <w:spacing w:line="360" w:lineRule="auto"/>
      </w:pPr>
      <w:r>
        <w:t>Geef  voor ieder van de grafieken hiernaast een formule</w:t>
      </w:r>
    </w:p>
    <w:p w14:paraId="6914BDEF" w14:textId="77777777" w:rsidR="00B66F45" w:rsidRDefault="00B66F45" w:rsidP="00992EAB">
      <w:pPr>
        <w:spacing w:line="360" w:lineRule="auto"/>
      </w:pPr>
    </w:p>
    <w:p w14:paraId="5BC77634" w14:textId="77777777" w:rsidR="00B66F45" w:rsidRDefault="00B66F45" w:rsidP="00992EAB">
      <w:pPr>
        <w:spacing w:line="360" w:lineRule="auto"/>
      </w:pPr>
    </w:p>
    <w:p w14:paraId="0E0E96D0" w14:textId="77777777" w:rsidR="00B66F45" w:rsidRDefault="00B66F45" w:rsidP="00992EAB">
      <w:pPr>
        <w:spacing w:line="360" w:lineRule="auto"/>
      </w:pPr>
    </w:p>
    <w:p w14:paraId="60BC6EF2" w14:textId="77777777" w:rsidR="006464F2" w:rsidRDefault="006464F2" w:rsidP="00992EAB">
      <w:pPr>
        <w:spacing w:line="360" w:lineRule="auto"/>
      </w:pPr>
    </w:p>
    <w:p w14:paraId="37F91B66" w14:textId="77777777" w:rsidR="0067082F" w:rsidRDefault="0067082F" w:rsidP="0067082F">
      <w:pPr>
        <w:numPr>
          <w:ilvl w:val="0"/>
          <w:numId w:val="1"/>
        </w:numPr>
        <w:spacing w:line="360" w:lineRule="auto"/>
      </w:pPr>
    </w:p>
    <w:p w14:paraId="6A9CD797" w14:textId="77777777" w:rsidR="0067082F" w:rsidRDefault="0067082F" w:rsidP="0067082F">
      <w:pPr>
        <w:spacing w:line="360" w:lineRule="auto"/>
      </w:pPr>
    </w:p>
    <w:p w14:paraId="1E07BD42" w14:textId="77777777" w:rsidR="0067082F" w:rsidRPr="00E879ED" w:rsidRDefault="0067082F" w:rsidP="0067082F">
      <w:pPr>
        <w:spacing w:line="360" w:lineRule="auto"/>
      </w:pPr>
      <w:r>
        <w:t>T</w:t>
      </w:r>
      <w:r w:rsidRPr="00E879ED">
        <w:t xml:space="preserve">ijdens een bepaalde service beschrijft de tennisbal een baan die voldoet aan de volgende formule: </w:t>
      </w:r>
      <w:r>
        <w:t xml:space="preserve"> </w:t>
      </w:r>
      <w:r w:rsidRPr="00E879ED">
        <w:rPr>
          <w:b/>
          <w:position w:val="-10"/>
        </w:rPr>
        <w:object w:dxaOrig="2760" w:dyaOrig="360" w14:anchorId="7B32EA15">
          <v:shape id="_x0000_i1031" type="#_x0000_t75" style="width:138pt;height:18pt" o:ole="">
            <v:imagedata r:id="rId32" o:title=""/>
          </v:shape>
          <o:OLEObject Type="Embed" ProgID="Equation.3" ShapeID="_x0000_i1031" DrawAspect="Content" ObjectID="_1347478420" r:id="rId33"/>
        </w:object>
      </w:r>
      <w:r w:rsidRPr="00E879ED">
        <w:tab/>
        <w:t>[</w:t>
      </w:r>
      <w:r w:rsidRPr="00E879ED">
        <w:rPr>
          <w:i/>
        </w:rPr>
        <w:t>x</w:t>
      </w:r>
      <w:r w:rsidRPr="00E879ED">
        <w:t xml:space="preserve"> horizontale afstand, </w:t>
      </w:r>
      <w:r w:rsidRPr="00E879ED">
        <w:rPr>
          <w:i/>
        </w:rPr>
        <w:t>h</w:t>
      </w:r>
      <w:r w:rsidRPr="00E879ED">
        <w:t xml:space="preserve"> hoogte , beide in meters ]</w:t>
      </w:r>
    </w:p>
    <w:p w14:paraId="29F45B0E" w14:textId="77777777" w:rsidR="0067082F" w:rsidRDefault="0067082F" w:rsidP="0067082F">
      <w:pPr>
        <w:spacing w:line="360" w:lineRule="auto"/>
      </w:pPr>
      <w:r w:rsidRPr="00E879ED">
        <w:t>Het net staat op ongeveer 12,5 meter, en is 1 meter hoog.</w:t>
      </w:r>
    </w:p>
    <w:p w14:paraId="1E55E5E7" w14:textId="77777777" w:rsidR="0067082F" w:rsidRDefault="0067082F" w:rsidP="0022152A">
      <w:pPr>
        <w:numPr>
          <w:ilvl w:val="1"/>
          <w:numId w:val="13"/>
        </w:numPr>
        <w:spacing w:line="360" w:lineRule="auto"/>
      </w:pPr>
      <w:r>
        <w:t>Ga na op welke hoogte de tennisbal ‘begint’ aan zijn baan</w:t>
      </w:r>
    </w:p>
    <w:p w14:paraId="6061A323" w14:textId="77777777" w:rsidR="0067082F" w:rsidRDefault="0067082F" w:rsidP="0022152A">
      <w:pPr>
        <w:numPr>
          <w:ilvl w:val="1"/>
          <w:numId w:val="13"/>
        </w:numPr>
        <w:spacing w:line="360" w:lineRule="auto"/>
      </w:pPr>
      <w:r>
        <w:t>Ga na dat de bal over het net gaat</w:t>
      </w:r>
    </w:p>
    <w:p w14:paraId="1CBC55DA" w14:textId="77777777" w:rsidR="0067082F" w:rsidRDefault="0067082F" w:rsidP="0022152A">
      <w:pPr>
        <w:numPr>
          <w:ilvl w:val="1"/>
          <w:numId w:val="13"/>
        </w:numPr>
        <w:spacing w:line="360" w:lineRule="auto"/>
      </w:pPr>
      <w:r>
        <w:t>Ga na waar de bal weer op de “beginhoogte’ is</w:t>
      </w:r>
    </w:p>
    <w:p w14:paraId="00364166" w14:textId="77777777" w:rsidR="0067082F" w:rsidRDefault="00307865" w:rsidP="0022152A">
      <w:pPr>
        <w:numPr>
          <w:ilvl w:val="1"/>
          <w:numId w:val="13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6B4B256E" wp14:editId="3CE7EC44">
            <wp:simplePos x="0" y="0"/>
            <wp:positionH relativeFrom="column">
              <wp:posOffset>3384550</wp:posOffset>
            </wp:positionH>
            <wp:positionV relativeFrom="paragraph">
              <wp:posOffset>139065</wp:posOffset>
            </wp:positionV>
            <wp:extent cx="3083560" cy="1903095"/>
            <wp:effectExtent l="0" t="0" r="0" b="1905"/>
            <wp:wrapTight wrapText="bothSides">
              <wp:wrapPolygon edited="0">
                <wp:start x="0" y="0"/>
                <wp:lineTo x="0" y="21333"/>
                <wp:lineTo x="21351" y="21333"/>
                <wp:lineTo x="21351" y="0"/>
                <wp:lineTo x="0" y="0"/>
              </wp:wrapPolygon>
            </wp:wrapTight>
            <wp:docPr id="162" name="Afbeelding 162" descr="brugrav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rugravij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82F">
        <w:t>Bepaal het hoogste punt</w:t>
      </w:r>
    </w:p>
    <w:p w14:paraId="3C77982F" w14:textId="77777777" w:rsidR="0067082F" w:rsidRDefault="0067082F" w:rsidP="0067082F">
      <w:pPr>
        <w:spacing w:line="360" w:lineRule="auto"/>
        <w:ind w:left="284"/>
      </w:pPr>
    </w:p>
    <w:p w14:paraId="53160A68" w14:textId="77777777" w:rsidR="0067082F" w:rsidRDefault="0067082F" w:rsidP="0067082F">
      <w:pPr>
        <w:numPr>
          <w:ilvl w:val="0"/>
          <w:numId w:val="1"/>
        </w:numPr>
        <w:spacing w:line="360" w:lineRule="auto"/>
      </w:pPr>
    </w:p>
    <w:p w14:paraId="0F9A1D03" w14:textId="77777777" w:rsidR="0067082F" w:rsidRDefault="0067082F" w:rsidP="0067082F">
      <w:pPr>
        <w:spacing w:line="360" w:lineRule="auto"/>
      </w:pPr>
      <w:r w:rsidRPr="00A44CAA">
        <w:t xml:space="preserve">Voor de boog onder </w:t>
      </w:r>
      <w:r>
        <w:t xml:space="preserve">een </w:t>
      </w:r>
      <w:r w:rsidRPr="00A44CAA">
        <w:t>brug zoals hiernaast  geldt</w:t>
      </w:r>
    </w:p>
    <w:p w14:paraId="2657BEC7" w14:textId="77777777" w:rsidR="0067082F" w:rsidRPr="00A44CAA" w:rsidRDefault="0067082F" w:rsidP="0067082F">
      <w:pPr>
        <w:spacing w:line="360" w:lineRule="auto"/>
      </w:pPr>
      <w:r w:rsidRPr="00A44CAA">
        <w:t xml:space="preserve">   </w:t>
      </w:r>
      <w:r w:rsidRPr="00A44CAA">
        <w:rPr>
          <w:position w:val="-10"/>
        </w:rPr>
        <w:object w:dxaOrig="2480" w:dyaOrig="360" w14:anchorId="285FB78F">
          <v:shape id="_x0000_i1032" type="#_x0000_t75" style="width:124pt;height:18pt" o:ole="">
            <v:imagedata r:id="rId35" o:title=""/>
          </v:shape>
          <o:OLEObject Type="Embed" ProgID="Equation.3" ShapeID="_x0000_i1032" DrawAspect="Content" ObjectID="_1347478421" r:id="rId36"/>
        </w:object>
      </w:r>
    </w:p>
    <w:p w14:paraId="0F3EA519" w14:textId="77777777" w:rsidR="0067082F" w:rsidRPr="00966426" w:rsidRDefault="0067082F" w:rsidP="0067082F">
      <w:pPr>
        <w:spacing w:line="360" w:lineRule="auto"/>
        <w:rPr>
          <w:szCs w:val="20"/>
        </w:rPr>
      </w:pPr>
      <w:r w:rsidRPr="00966426">
        <w:rPr>
          <w:szCs w:val="20"/>
        </w:rPr>
        <w:t xml:space="preserve">Met </w:t>
      </w:r>
      <w:r w:rsidRPr="00966426">
        <w:rPr>
          <w:i/>
          <w:szCs w:val="20"/>
        </w:rPr>
        <w:t>h</w:t>
      </w:r>
      <w:r w:rsidRPr="00966426">
        <w:rPr>
          <w:szCs w:val="20"/>
        </w:rPr>
        <w:t>: hoogte in meters t.o.v. het wegdek</w:t>
      </w:r>
    </w:p>
    <w:p w14:paraId="71506A86" w14:textId="77777777" w:rsidR="0067082F" w:rsidRPr="00966426" w:rsidRDefault="0067082F" w:rsidP="0067082F">
      <w:pPr>
        <w:spacing w:line="360" w:lineRule="auto"/>
        <w:rPr>
          <w:szCs w:val="20"/>
        </w:rPr>
      </w:pPr>
      <w:r w:rsidRPr="00966426">
        <w:rPr>
          <w:szCs w:val="20"/>
        </w:rPr>
        <w:t xml:space="preserve">en </w:t>
      </w:r>
      <w:r w:rsidRPr="00966426">
        <w:rPr>
          <w:i/>
          <w:szCs w:val="20"/>
        </w:rPr>
        <w:t>x</w:t>
      </w:r>
      <w:r w:rsidRPr="00966426">
        <w:rPr>
          <w:szCs w:val="20"/>
        </w:rPr>
        <w:t>: afstand in meters vanaf de linkerkant.</w:t>
      </w:r>
    </w:p>
    <w:p w14:paraId="35138A98" w14:textId="77777777" w:rsidR="0067082F" w:rsidRDefault="0067082F" w:rsidP="0067082F">
      <w:pPr>
        <w:spacing w:line="360" w:lineRule="auto"/>
        <w:ind w:left="284"/>
      </w:pPr>
    </w:p>
    <w:p w14:paraId="49B8C30F" w14:textId="77777777" w:rsidR="0067082F" w:rsidRDefault="0067082F" w:rsidP="0022152A">
      <w:pPr>
        <w:numPr>
          <w:ilvl w:val="1"/>
          <w:numId w:val="14"/>
        </w:numPr>
        <w:spacing w:line="360" w:lineRule="auto"/>
      </w:pPr>
      <w:r w:rsidRPr="00A44CAA">
        <w:t>Bereken hoe breed het ravijn</w:t>
      </w:r>
      <w:r>
        <w:t xml:space="preserve"> is</w:t>
      </w:r>
    </w:p>
    <w:p w14:paraId="24A2B0F6" w14:textId="0E01B425" w:rsidR="00F70AFC" w:rsidRDefault="0067082F" w:rsidP="0022152A">
      <w:pPr>
        <w:numPr>
          <w:ilvl w:val="1"/>
          <w:numId w:val="14"/>
        </w:numPr>
        <w:spacing w:line="360" w:lineRule="auto"/>
      </w:pPr>
      <w:r w:rsidRPr="00A44CAA">
        <w:t>Bereken hoeveel meter de boog i</w:t>
      </w:r>
      <w:r>
        <w:t>n het midden onder het wegdek zit</w:t>
      </w:r>
    </w:p>
    <w:p w14:paraId="40BF5469" w14:textId="77777777" w:rsidR="00F70AFC" w:rsidRDefault="00F70AFC" w:rsidP="00F70AFC">
      <w:pPr>
        <w:numPr>
          <w:ilvl w:val="0"/>
          <w:numId w:val="1"/>
        </w:numPr>
        <w:spacing w:line="360" w:lineRule="auto"/>
      </w:pPr>
    </w:p>
    <w:p w14:paraId="07162168" w14:textId="5C98F1D7" w:rsidR="00F70AFC" w:rsidRDefault="00F70AFC" w:rsidP="0022152A">
      <w:pPr>
        <w:numPr>
          <w:ilvl w:val="1"/>
          <w:numId w:val="19"/>
        </w:numPr>
        <w:spacing w:line="360" w:lineRule="auto"/>
      </w:pPr>
      <w:r>
        <w:t xml:space="preserve">Bereken zonder rekenmachine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∙3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7282A83C" w14:textId="0D1ECF1A" w:rsidR="00F70AFC" w:rsidRDefault="00F70AFC" w:rsidP="00F70AFC">
      <w:pPr>
        <w:spacing w:line="360" w:lineRule="auto"/>
        <w:ind w:left="284"/>
      </w:pPr>
      <w:r>
        <w:t>Wiskundedocent Willem van Rave</w:t>
      </w:r>
      <w:r w:rsidR="00CB748B">
        <w:t>n</w:t>
      </w:r>
      <w:r>
        <w:t>stein deed begin 2013 een verrassende ontdekking.</w:t>
      </w:r>
    </w:p>
    <w:p w14:paraId="47869E9F" w14:textId="446AF73E" w:rsidR="00F70AFC" w:rsidRDefault="00F70AFC" w:rsidP="00F70AFC">
      <w:pPr>
        <w:spacing w:line="360" w:lineRule="auto"/>
        <w:ind w:left="284"/>
      </w:pPr>
      <w:r>
        <w:rPr>
          <w:noProof/>
          <w:lang w:val="en-US"/>
        </w:rPr>
        <w:drawing>
          <wp:inline distT="0" distB="0" distL="0" distR="0" wp14:anchorId="68BD59EA" wp14:editId="408BEDD4">
            <wp:extent cx="5151964" cy="3514725"/>
            <wp:effectExtent l="25400" t="25400" r="29845" b="15875"/>
            <wp:docPr id="2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645" cy="351519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0C3D6A" w14:textId="44985C97" w:rsidR="00F70AFC" w:rsidRDefault="00F70AFC" w:rsidP="0022152A">
      <w:pPr>
        <w:numPr>
          <w:ilvl w:val="1"/>
          <w:numId w:val="19"/>
        </w:numPr>
        <w:spacing w:line="360" w:lineRule="auto"/>
      </w:pPr>
      <w:r>
        <w:t xml:space="preserve">Welke vermenigvuldiging van twee gemengde breuken hoort bij a = 6? </w:t>
      </w:r>
      <w:r w:rsidR="0022152A">
        <w:t>Geef ook de uitkomst.</w:t>
      </w:r>
    </w:p>
    <w:p w14:paraId="55691E84" w14:textId="5F5274A5" w:rsidR="008D625C" w:rsidRDefault="008D625C" w:rsidP="008D625C">
      <w:pPr>
        <w:spacing w:line="360" w:lineRule="auto"/>
        <w:ind w:left="284"/>
      </w:pPr>
      <w:r>
        <w:t xml:space="preserve">Minstens zo verrassend is dat de uitkomsten </w:t>
      </w:r>
      <w:r w:rsidR="0022152A">
        <w:t>horen bij een kwadratische formule</w:t>
      </w:r>
      <w:r>
        <w:t>.</w:t>
      </w:r>
    </w:p>
    <w:tbl>
      <w:tblPr>
        <w:tblStyle w:val="Tabelraster"/>
        <w:tblW w:w="0" w:type="auto"/>
        <w:tblInd w:w="284" w:type="dxa"/>
        <w:tblLook w:val="04A0" w:firstRow="1" w:lastRow="0" w:firstColumn="1" w:lastColumn="0" w:noHBand="0" w:noVBand="1"/>
      </w:tblPr>
      <w:tblGrid>
        <w:gridCol w:w="1057"/>
        <w:gridCol w:w="776"/>
        <w:gridCol w:w="777"/>
        <w:gridCol w:w="807"/>
        <w:gridCol w:w="808"/>
        <w:gridCol w:w="809"/>
        <w:gridCol w:w="809"/>
        <w:gridCol w:w="809"/>
        <w:gridCol w:w="809"/>
        <w:gridCol w:w="809"/>
        <w:gridCol w:w="809"/>
        <w:gridCol w:w="775"/>
      </w:tblGrid>
      <w:tr w:rsidR="008D625C" w14:paraId="4F997307" w14:textId="77777777" w:rsidTr="008D625C">
        <w:tc>
          <w:tcPr>
            <w:tcW w:w="1057" w:type="dxa"/>
          </w:tcPr>
          <w:p w14:paraId="29D5DA26" w14:textId="073897E7" w:rsidR="008D625C" w:rsidRDefault="008D625C" w:rsidP="00F70AFC">
            <w:pPr>
              <w:spacing w:line="360" w:lineRule="auto"/>
            </w:pPr>
            <w:r>
              <w:t>a</w:t>
            </w:r>
          </w:p>
        </w:tc>
        <w:tc>
          <w:tcPr>
            <w:tcW w:w="776" w:type="dxa"/>
          </w:tcPr>
          <w:p w14:paraId="3F2BE2A5" w14:textId="5D1FA93F" w:rsidR="008D625C" w:rsidRDefault="008D625C" w:rsidP="00F70AFC">
            <w:pPr>
              <w:spacing w:line="360" w:lineRule="auto"/>
            </w:pPr>
            <w:r>
              <w:t>-4</w:t>
            </w:r>
          </w:p>
        </w:tc>
        <w:tc>
          <w:tcPr>
            <w:tcW w:w="777" w:type="dxa"/>
          </w:tcPr>
          <w:p w14:paraId="35824F4F" w14:textId="22ACB4C0" w:rsidR="008D625C" w:rsidRDefault="008D625C" w:rsidP="00F70AFC">
            <w:pPr>
              <w:spacing w:line="360" w:lineRule="auto"/>
            </w:pPr>
            <w:r>
              <w:t>-3</w:t>
            </w:r>
          </w:p>
        </w:tc>
        <w:tc>
          <w:tcPr>
            <w:tcW w:w="807" w:type="dxa"/>
          </w:tcPr>
          <w:p w14:paraId="0C1EA8F8" w14:textId="581CF7D1" w:rsidR="008D625C" w:rsidRDefault="008D625C" w:rsidP="00F70AFC">
            <w:pPr>
              <w:spacing w:line="360" w:lineRule="auto"/>
            </w:pPr>
            <w:r>
              <w:t>-2</w:t>
            </w:r>
          </w:p>
        </w:tc>
        <w:tc>
          <w:tcPr>
            <w:tcW w:w="808" w:type="dxa"/>
          </w:tcPr>
          <w:p w14:paraId="0F44D84F" w14:textId="6576BEEE" w:rsidR="008D625C" w:rsidRDefault="008D625C" w:rsidP="00F70AFC">
            <w:pPr>
              <w:spacing w:line="360" w:lineRule="auto"/>
            </w:pPr>
            <w:r>
              <w:t>-1</w:t>
            </w:r>
          </w:p>
        </w:tc>
        <w:tc>
          <w:tcPr>
            <w:tcW w:w="809" w:type="dxa"/>
          </w:tcPr>
          <w:p w14:paraId="5F2B1A9A" w14:textId="6EE45CDA" w:rsidR="008D625C" w:rsidRDefault="008D625C" w:rsidP="00F70AFC">
            <w:pPr>
              <w:spacing w:line="360" w:lineRule="auto"/>
            </w:pPr>
            <w:r>
              <w:t>0</w:t>
            </w:r>
          </w:p>
        </w:tc>
        <w:tc>
          <w:tcPr>
            <w:tcW w:w="809" w:type="dxa"/>
          </w:tcPr>
          <w:p w14:paraId="13A85FDD" w14:textId="49CB1659" w:rsidR="008D625C" w:rsidRDefault="008D625C" w:rsidP="00F70AFC">
            <w:pPr>
              <w:spacing w:line="360" w:lineRule="auto"/>
            </w:pPr>
            <w:r>
              <w:t>1</w:t>
            </w:r>
          </w:p>
        </w:tc>
        <w:tc>
          <w:tcPr>
            <w:tcW w:w="809" w:type="dxa"/>
          </w:tcPr>
          <w:p w14:paraId="3D725390" w14:textId="21D34F5D" w:rsidR="008D625C" w:rsidRDefault="008D625C" w:rsidP="00F70AFC">
            <w:pPr>
              <w:spacing w:line="360" w:lineRule="auto"/>
            </w:pPr>
            <w:r>
              <w:t>2</w:t>
            </w:r>
          </w:p>
        </w:tc>
        <w:tc>
          <w:tcPr>
            <w:tcW w:w="809" w:type="dxa"/>
          </w:tcPr>
          <w:p w14:paraId="65FC9094" w14:textId="6BCCFC01" w:rsidR="008D625C" w:rsidRDefault="008D625C" w:rsidP="00F70AFC">
            <w:pPr>
              <w:spacing w:line="360" w:lineRule="auto"/>
            </w:pPr>
            <w:r>
              <w:t>3</w:t>
            </w:r>
          </w:p>
        </w:tc>
        <w:tc>
          <w:tcPr>
            <w:tcW w:w="809" w:type="dxa"/>
          </w:tcPr>
          <w:p w14:paraId="254372BB" w14:textId="60ECF206" w:rsidR="008D625C" w:rsidRDefault="008D625C" w:rsidP="00F70AFC">
            <w:pPr>
              <w:spacing w:line="360" w:lineRule="auto"/>
            </w:pPr>
            <w:r>
              <w:t>4</w:t>
            </w:r>
          </w:p>
        </w:tc>
        <w:tc>
          <w:tcPr>
            <w:tcW w:w="809" w:type="dxa"/>
          </w:tcPr>
          <w:p w14:paraId="2795382B" w14:textId="133A1138" w:rsidR="008D625C" w:rsidRDefault="008D625C" w:rsidP="00F70AFC">
            <w:pPr>
              <w:spacing w:line="360" w:lineRule="auto"/>
            </w:pPr>
            <w:r>
              <w:t>5</w:t>
            </w:r>
          </w:p>
        </w:tc>
        <w:tc>
          <w:tcPr>
            <w:tcW w:w="775" w:type="dxa"/>
          </w:tcPr>
          <w:p w14:paraId="229880FF" w14:textId="3C665B4D" w:rsidR="008D625C" w:rsidRDefault="008D625C" w:rsidP="00F70AFC">
            <w:pPr>
              <w:spacing w:line="360" w:lineRule="auto"/>
            </w:pPr>
            <w:r>
              <w:t>6</w:t>
            </w:r>
          </w:p>
        </w:tc>
      </w:tr>
      <w:tr w:rsidR="008D625C" w14:paraId="16745048" w14:textId="77777777" w:rsidTr="008D625C">
        <w:tc>
          <w:tcPr>
            <w:tcW w:w="1057" w:type="dxa"/>
          </w:tcPr>
          <w:p w14:paraId="4CDEBCD1" w14:textId="0C40A83D" w:rsidR="008D625C" w:rsidRDefault="0022152A" w:rsidP="00F70AFC">
            <w:pPr>
              <w:spacing w:line="360" w:lineRule="auto"/>
            </w:pPr>
            <w:r>
              <w:t>uitkomst</w:t>
            </w:r>
          </w:p>
        </w:tc>
        <w:tc>
          <w:tcPr>
            <w:tcW w:w="776" w:type="dxa"/>
          </w:tcPr>
          <w:p w14:paraId="284AEAD5" w14:textId="2782D3B9" w:rsidR="008D625C" w:rsidRDefault="008D625C" w:rsidP="00F70AFC">
            <w:pPr>
              <w:spacing w:line="360" w:lineRule="auto"/>
            </w:pPr>
          </w:p>
        </w:tc>
        <w:tc>
          <w:tcPr>
            <w:tcW w:w="777" w:type="dxa"/>
          </w:tcPr>
          <w:p w14:paraId="43AECFE5" w14:textId="61013673" w:rsidR="008D625C" w:rsidRDefault="008D625C" w:rsidP="00F70AFC">
            <w:pPr>
              <w:spacing w:line="360" w:lineRule="auto"/>
            </w:pPr>
          </w:p>
        </w:tc>
        <w:tc>
          <w:tcPr>
            <w:tcW w:w="807" w:type="dxa"/>
          </w:tcPr>
          <w:p w14:paraId="17FE7FA3" w14:textId="0692B63E" w:rsidR="008D625C" w:rsidRDefault="008D625C" w:rsidP="00F70AFC">
            <w:pPr>
              <w:spacing w:line="360" w:lineRule="auto"/>
            </w:pPr>
          </w:p>
        </w:tc>
        <w:tc>
          <w:tcPr>
            <w:tcW w:w="808" w:type="dxa"/>
          </w:tcPr>
          <w:p w14:paraId="19733E4C" w14:textId="4566218B" w:rsidR="008D625C" w:rsidRDefault="008D625C" w:rsidP="00F70AFC">
            <w:pPr>
              <w:spacing w:line="360" w:lineRule="auto"/>
            </w:pPr>
          </w:p>
        </w:tc>
        <w:tc>
          <w:tcPr>
            <w:tcW w:w="809" w:type="dxa"/>
          </w:tcPr>
          <w:p w14:paraId="7529B848" w14:textId="7A21B419" w:rsidR="008D625C" w:rsidRDefault="008D625C" w:rsidP="00F70AFC">
            <w:pPr>
              <w:spacing w:line="360" w:lineRule="auto"/>
            </w:pPr>
          </w:p>
        </w:tc>
        <w:tc>
          <w:tcPr>
            <w:tcW w:w="809" w:type="dxa"/>
          </w:tcPr>
          <w:p w14:paraId="5C8F97B8" w14:textId="7A0724C8" w:rsidR="008D625C" w:rsidRDefault="008D625C" w:rsidP="00F70AFC">
            <w:pPr>
              <w:spacing w:line="360" w:lineRule="auto"/>
            </w:pPr>
          </w:p>
        </w:tc>
        <w:tc>
          <w:tcPr>
            <w:tcW w:w="809" w:type="dxa"/>
          </w:tcPr>
          <w:p w14:paraId="0BBC4789" w14:textId="3DC97A74" w:rsidR="008D625C" w:rsidRDefault="008D625C" w:rsidP="00F70AFC">
            <w:pPr>
              <w:spacing w:line="360" w:lineRule="auto"/>
            </w:pPr>
            <w:r>
              <w:t>10</w:t>
            </w:r>
          </w:p>
        </w:tc>
        <w:tc>
          <w:tcPr>
            <w:tcW w:w="809" w:type="dxa"/>
          </w:tcPr>
          <w:p w14:paraId="51111681" w14:textId="756B9A0A" w:rsidR="008D625C" w:rsidRDefault="008D625C" w:rsidP="00F70AFC">
            <w:pPr>
              <w:spacing w:line="360" w:lineRule="auto"/>
            </w:pPr>
            <w:r>
              <w:t>18</w:t>
            </w:r>
          </w:p>
        </w:tc>
        <w:tc>
          <w:tcPr>
            <w:tcW w:w="809" w:type="dxa"/>
          </w:tcPr>
          <w:p w14:paraId="1799347F" w14:textId="3C017309" w:rsidR="008D625C" w:rsidRDefault="008D625C" w:rsidP="00F70AFC">
            <w:pPr>
              <w:spacing w:line="360" w:lineRule="auto"/>
            </w:pPr>
            <w:r>
              <w:t>28</w:t>
            </w:r>
          </w:p>
        </w:tc>
        <w:tc>
          <w:tcPr>
            <w:tcW w:w="809" w:type="dxa"/>
          </w:tcPr>
          <w:p w14:paraId="6B7FB99C" w14:textId="1EA6EE6C" w:rsidR="008D625C" w:rsidRDefault="008D625C" w:rsidP="00F70AFC">
            <w:pPr>
              <w:spacing w:line="360" w:lineRule="auto"/>
            </w:pPr>
            <w:r>
              <w:t>40</w:t>
            </w:r>
          </w:p>
        </w:tc>
        <w:tc>
          <w:tcPr>
            <w:tcW w:w="775" w:type="dxa"/>
          </w:tcPr>
          <w:p w14:paraId="1E008ED5" w14:textId="7F1AF6AD" w:rsidR="008D625C" w:rsidRDefault="008D625C" w:rsidP="00F70AFC">
            <w:pPr>
              <w:spacing w:line="360" w:lineRule="auto"/>
            </w:pPr>
          </w:p>
        </w:tc>
      </w:tr>
    </w:tbl>
    <w:p w14:paraId="05B94E0E" w14:textId="216B99A6" w:rsidR="00F70AFC" w:rsidRDefault="00F70AFC" w:rsidP="00F70AFC">
      <w:pPr>
        <w:spacing w:line="360" w:lineRule="auto"/>
        <w:ind w:left="284"/>
      </w:pPr>
    </w:p>
    <w:p w14:paraId="6AF1938D" w14:textId="0AB1AA7B" w:rsidR="00F70AFC" w:rsidRDefault="008D625C" w:rsidP="0022152A">
      <w:pPr>
        <w:numPr>
          <w:ilvl w:val="1"/>
          <w:numId w:val="19"/>
        </w:numPr>
        <w:spacing w:line="360" w:lineRule="auto"/>
      </w:pPr>
      <w:r>
        <w:t xml:space="preserve">Bepaal de tt en </w:t>
      </w:r>
      <w:r w:rsidR="0022152A">
        <w:t>zoek de nulpunten door de tabel af te maken</w:t>
      </w:r>
      <w:r>
        <w:t>.</w:t>
      </w:r>
      <w:r w:rsidR="0022152A">
        <w:t xml:space="preserve"> </w:t>
      </w:r>
    </w:p>
    <w:p w14:paraId="10CC3B94" w14:textId="71A81C4E" w:rsidR="008D625C" w:rsidRDefault="008D625C" w:rsidP="0022152A">
      <w:pPr>
        <w:numPr>
          <w:ilvl w:val="1"/>
          <w:numId w:val="19"/>
        </w:numPr>
        <w:spacing w:line="360" w:lineRule="auto"/>
      </w:pPr>
      <w:r>
        <w:t xml:space="preserve">Geef een formule </w:t>
      </w:r>
      <w:r w:rsidR="0022152A">
        <w:t>in de ontbonden vorm.</w:t>
      </w:r>
      <w:r w:rsidR="00AC49E4">
        <w:t xml:space="preserve"> </w:t>
      </w:r>
    </w:p>
    <w:p w14:paraId="1F4540E4" w14:textId="6FD73037" w:rsidR="008D625C" w:rsidRDefault="006B64FF" w:rsidP="0022152A">
      <w:pPr>
        <w:numPr>
          <w:ilvl w:val="1"/>
          <w:numId w:val="19"/>
        </w:numPr>
        <w:spacing w:line="360" w:lineRule="auto"/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0083CC3A" wp14:editId="4B428FCF">
            <wp:simplePos x="0" y="0"/>
            <wp:positionH relativeFrom="column">
              <wp:posOffset>3771900</wp:posOffset>
            </wp:positionH>
            <wp:positionV relativeFrom="paragraph">
              <wp:posOffset>443230</wp:posOffset>
            </wp:positionV>
            <wp:extent cx="2738755" cy="2083435"/>
            <wp:effectExtent l="0" t="0" r="444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25C">
        <w:t>Geef ook een formule in de topvorm</w:t>
      </w:r>
      <w:r w:rsidR="0022152A">
        <w:t>.</w:t>
      </w:r>
      <w:r>
        <w:br/>
      </w:r>
    </w:p>
    <w:p w14:paraId="65BD957F" w14:textId="77777777" w:rsidR="006B64FF" w:rsidRDefault="006B64FF" w:rsidP="006B64FF">
      <w:pPr>
        <w:numPr>
          <w:ilvl w:val="0"/>
          <w:numId w:val="1"/>
        </w:numPr>
        <w:spacing w:line="360" w:lineRule="auto"/>
      </w:pPr>
    </w:p>
    <w:p w14:paraId="14C3370C" w14:textId="77777777" w:rsidR="006B64FF" w:rsidRDefault="006B64FF" w:rsidP="006B64FF">
      <w:pPr>
        <w:spacing w:line="360" w:lineRule="auto"/>
        <w:ind w:left="737"/>
      </w:pPr>
      <w:r>
        <w:t>Lees de tweet hiernaast!</w:t>
      </w:r>
    </w:p>
    <w:p w14:paraId="6F333BC4" w14:textId="6B497B66" w:rsidR="006B64FF" w:rsidRDefault="006B64FF" w:rsidP="006B64FF">
      <w:pPr>
        <w:numPr>
          <w:ilvl w:val="1"/>
          <w:numId w:val="23"/>
        </w:numPr>
        <w:spacing w:line="360" w:lineRule="auto"/>
      </w:pPr>
      <w:r>
        <w:t>Klopt het voor 4×5×6×7?</w:t>
      </w:r>
      <w:r w:rsidR="00A47C27">
        <w:t xml:space="preserve"> En voor 11×12×13×14?</w:t>
      </w:r>
    </w:p>
    <w:p w14:paraId="3EAB777B" w14:textId="73F8FF18" w:rsidR="00F70AFC" w:rsidRDefault="006B64FF" w:rsidP="00A47C27">
      <w:pPr>
        <w:numPr>
          <w:ilvl w:val="1"/>
          <w:numId w:val="23"/>
        </w:numPr>
        <w:spacing w:line="360" w:lineRule="auto"/>
      </w:pPr>
      <w:r>
        <w:t>Is de toevoeging “posit</w:t>
      </w:r>
      <w:r w:rsidR="00CF2364">
        <w:t>i</w:t>
      </w:r>
      <w:r>
        <w:t>ve” noodzakelijk?</w:t>
      </w:r>
    </w:p>
    <w:p w14:paraId="1B9BE5E2" w14:textId="60C32D07" w:rsidR="0046762C" w:rsidRDefault="00CF2364" w:rsidP="00220522">
      <w:pPr>
        <w:numPr>
          <w:ilvl w:val="1"/>
          <w:numId w:val="23"/>
        </w:numPr>
        <w:spacing w:line="360" w:lineRule="auto"/>
      </w:pPr>
      <w:r>
        <w:t xml:space="preserve">Als </w:t>
      </w:r>
      <w:r w:rsidR="00220522">
        <w:t xml:space="preserve">het klopt dat </w:t>
      </w:r>
      <w:r w:rsidR="0046762C">
        <w:t xml:space="preserve">n(n+1)(n+2)(n+3) = </w:t>
      </w:r>
      <w:r w:rsidR="00220522">
        <w:t>K</w:t>
      </w:r>
      <w:r w:rsidR="00220522">
        <w:rPr>
          <w:vertAlign w:val="superscript"/>
        </w:rPr>
        <w:t>2</w:t>
      </w:r>
      <w:r w:rsidR="0046762C">
        <w:t xml:space="preserve"> – 1</w:t>
      </w:r>
      <w:r w:rsidR="00220522">
        <w:t xml:space="preserve">, </w:t>
      </w:r>
    </w:p>
    <w:p w14:paraId="407DC32C" w14:textId="4D3EBE5D" w:rsidR="006B64FF" w:rsidRDefault="0046762C" w:rsidP="00595596">
      <w:pPr>
        <w:spacing w:line="360" w:lineRule="auto"/>
        <w:ind w:left="737"/>
      </w:pPr>
      <w:r>
        <w:t xml:space="preserve">geef dan een formule </w:t>
      </w:r>
      <w:r w:rsidR="00595596">
        <w:t>voor</w:t>
      </w:r>
      <w:bookmarkStart w:id="0" w:name="_GoBack"/>
      <w:bookmarkEnd w:id="0"/>
      <w:r w:rsidR="00595596">
        <w:t xml:space="preserve"> </w:t>
      </w:r>
      <w:r w:rsidR="00503830">
        <w:t>K waaruit blijkt</w:t>
      </w:r>
      <w:r w:rsidR="00595596">
        <w:br/>
      </w:r>
      <w:r w:rsidR="00503830">
        <w:t xml:space="preserve">dat </w:t>
      </w:r>
      <w:r w:rsidR="00595596">
        <w:t xml:space="preserve">K geheel is. </w:t>
      </w:r>
      <w:r w:rsidR="00CF2364">
        <w:t>Geef anders een tegenvoorbeeld.</w:t>
      </w:r>
    </w:p>
    <w:sectPr w:rsidR="006B64FF" w:rsidSect="00625B37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135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3DC2A" w14:textId="77777777" w:rsidR="00503830" w:rsidRDefault="00503830" w:rsidP="002B6794">
      <w:pPr>
        <w:pStyle w:val="ListAlfab"/>
      </w:pPr>
      <w:r>
        <w:separator/>
      </w:r>
    </w:p>
  </w:endnote>
  <w:endnote w:type="continuationSeparator" w:id="0">
    <w:p w14:paraId="263E6AC3" w14:textId="77777777" w:rsidR="00503830" w:rsidRDefault="00503830" w:rsidP="002B6794">
      <w:pPr>
        <w:pStyle w:val="ListAlf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15FF2" w14:textId="77777777" w:rsidR="00503830" w:rsidRDefault="0050383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E92A" w14:textId="77777777" w:rsidR="00503830" w:rsidRDefault="0050383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783E9" w14:textId="77777777" w:rsidR="00503830" w:rsidRDefault="0050383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1AE08" w14:textId="77777777" w:rsidR="00503830" w:rsidRDefault="00503830" w:rsidP="002B6794">
      <w:pPr>
        <w:pStyle w:val="ListAlfab"/>
      </w:pPr>
      <w:r>
        <w:separator/>
      </w:r>
    </w:p>
  </w:footnote>
  <w:footnote w:type="continuationSeparator" w:id="0">
    <w:p w14:paraId="081B0BD7" w14:textId="77777777" w:rsidR="00503830" w:rsidRDefault="00503830" w:rsidP="002B6794">
      <w:pPr>
        <w:pStyle w:val="ListAlf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66174" w14:textId="77777777" w:rsidR="00503830" w:rsidRDefault="00503830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11286" w14:textId="021FD6EB" w:rsidR="00503830" w:rsidRDefault="00503830" w:rsidP="004F4A36">
    <w:pPr>
      <w:pStyle w:val="Koptekst"/>
      <w:tabs>
        <w:tab w:val="clear" w:pos="4536"/>
        <w:tab w:val="clear" w:pos="9072"/>
        <w:tab w:val="left" w:pos="4962"/>
        <w:tab w:val="right" w:pos="9781"/>
      </w:tabs>
      <w:spacing w:line="360" w:lineRule="auto"/>
      <w:rPr>
        <w:rFonts w:ascii="Arial" w:hAnsi="Arial"/>
      </w:rPr>
    </w:pPr>
    <w:r>
      <w:rPr>
        <w:rFonts w:ascii="Arial" w:hAnsi="Arial"/>
        <w:b/>
      </w:rPr>
      <w:t>Algebra Anders  Parabolen</w:t>
    </w:r>
    <w:r>
      <w:rPr>
        <w:rFonts w:ascii="Arial" w:hAnsi="Arial"/>
        <w:b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595596">
      <w:rPr>
        <w:rStyle w:val="Paginanummer"/>
        <w:noProof/>
      </w:rPr>
      <w:t>11</w:t>
    </w:r>
    <w:r>
      <w:rPr>
        <w:rStyle w:val="Paginanummer"/>
      </w:rPr>
      <w:fldChar w:fldCharType="end"/>
    </w:r>
    <w:r>
      <w:rPr>
        <w:rFonts w:ascii="Arial" w:hAnsi="Arial"/>
      </w:rPr>
      <w:tab/>
    </w:r>
    <w:r>
      <w:rPr>
        <w:rFonts w:ascii="Arial" w:hAnsi="Arial"/>
        <w:b/>
      </w:rPr>
      <w:t>Versie  DD 2014</w:t>
    </w:r>
  </w:p>
  <w:p w14:paraId="3AF08EB3" w14:textId="77777777" w:rsidR="00503830" w:rsidRDefault="00503830" w:rsidP="00A35ADC">
    <w:pPr>
      <w:pStyle w:val="Koptekst"/>
    </w:pPr>
    <w:r>
      <w:rPr>
        <w:sz w:val="20"/>
      </w:rPr>
      <w:pict w14:anchorId="743D3B80">
        <v:rect id="_x0000_i1033" style="width:484.05pt;height:1pt" o:hrpct="990" o:hralign="center" o:hrstd="t" o:hr="t" fillcolor="gray" stroked="f"/>
      </w:pict>
    </w:r>
  </w:p>
  <w:p w14:paraId="399F31B5" w14:textId="77777777" w:rsidR="00503830" w:rsidRDefault="00503830">
    <w:pPr>
      <w:pStyle w:val="Ko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09586" w14:textId="77777777" w:rsidR="00503830" w:rsidRDefault="00503830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C37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A7763C"/>
    <w:multiLevelType w:val="hybridMultilevel"/>
    <w:tmpl w:val="49083AE0"/>
    <w:lvl w:ilvl="0" w:tplc="E1EA8A20">
      <w:start w:val="1"/>
      <w:numFmt w:val="bullet"/>
      <w:lvlText w:val="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23140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E63126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B9C3F1F"/>
    <w:multiLevelType w:val="multilevel"/>
    <w:tmpl w:val="11EC0142"/>
    <w:lvl w:ilvl="0">
      <w:start w:val="12"/>
      <w:numFmt w:val="none"/>
      <w:lvlText w:val="opdracht 30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01C51E6"/>
    <w:multiLevelType w:val="multilevel"/>
    <w:tmpl w:val="0BAC1116"/>
    <w:lvl w:ilvl="0">
      <w:start w:val="1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17C24D3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16D2FFA"/>
    <w:multiLevelType w:val="multilevel"/>
    <w:tmpl w:val="11EC0142"/>
    <w:lvl w:ilvl="0">
      <w:start w:val="12"/>
      <w:numFmt w:val="none"/>
      <w:lvlText w:val="opdracht 30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4290E79"/>
    <w:multiLevelType w:val="multilevel"/>
    <w:tmpl w:val="F8A4431A"/>
    <w:lvl w:ilvl="0">
      <w:start w:val="1"/>
      <w:numFmt w:val="decimal"/>
      <w:pStyle w:val="opdrachtSub"/>
      <w:lvlText w:val="Opdracht 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pacing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658BF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D4463DB"/>
    <w:multiLevelType w:val="multilevel"/>
    <w:tmpl w:val="D2D84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F790F80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45C085A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5876A00"/>
    <w:multiLevelType w:val="hybridMultilevel"/>
    <w:tmpl w:val="A502D68C"/>
    <w:lvl w:ilvl="0" w:tplc="FFFFFFFF">
      <w:start w:val="1"/>
      <w:numFmt w:val="lowerLetter"/>
      <w:pStyle w:val="ListAlfab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20B73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6DC02A4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79C351F"/>
    <w:multiLevelType w:val="multilevel"/>
    <w:tmpl w:val="6C963F06"/>
    <w:lvl w:ilvl="0">
      <w:start w:val="12"/>
      <w:numFmt w:val="none"/>
      <w:lvlText w:val="opdracht 29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E96674C"/>
    <w:multiLevelType w:val="multilevel"/>
    <w:tmpl w:val="025C03A6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pStyle w:val="StandaardRegelafstandAnderhalf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26A48D7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627208E5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266044D"/>
    <w:multiLevelType w:val="hybridMultilevel"/>
    <w:tmpl w:val="80E2EBB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A2986"/>
    <w:multiLevelType w:val="multilevel"/>
    <w:tmpl w:val="11EC0142"/>
    <w:lvl w:ilvl="0">
      <w:start w:val="12"/>
      <w:numFmt w:val="none"/>
      <w:lvlText w:val="opdracht 30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B536E0E"/>
    <w:multiLevelType w:val="multilevel"/>
    <w:tmpl w:val="DDB4E408"/>
    <w:lvl w:ilvl="0">
      <w:start w:val="12"/>
      <w:numFmt w:val="decimal"/>
      <w:lvlText w:val="opdracht %1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/>
        <w:i/>
        <w:color w:val="000000"/>
        <w:sz w:val="28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22"/>
  </w:num>
  <w:num w:numId="6">
    <w:abstractNumId w:val="10"/>
  </w:num>
  <w:num w:numId="7">
    <w:abstractNumId w:val="19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18"/>
  </w:num>
  <w:num w:numId="13">
    <w:abstractNumId w:val="0"/>
  </w:num>
  <w:num w:numId="14">
    <w:abstractNumId w:val="14"/>
  </w:num>
  <w:num w:numId="15">
    <w:abstractNumId w:val="17"/>
  </w:num>
  <w:num w:numId="16">
    <w:abstractNumId w:val="15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6"/>
  </w:num>
  <w:num w:numId="22">
    <w:abstractNumId w:val="21"/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2E"/>
    <w:rsid w:val="00017240"/>
    <w:rsid w:val="00023C63"/>
    <w:rsid w:val="00025213"/>
    <w:rsid w:val="00026E53"/>
    <w:rsid w:val="00036588"/>
    <w:rsid w:val="00045661"/>
    <w:rsid w:val="00070787"/>
    <w:rsid w:val="000739A2"/>
    <w:rsid w:val="00090C1A"/>
    <w:rsid w:val="00094E36"/>
    <w:rsid w:val="000B042A"/>
    <w:rsid w:val="000B0740"/>
    <w:rsid w:val="000C4CB9"/>
    <w:rsid w:val="000E2B4F"/>
    <w:rsid w:val="000E5B73"/>
    <w:rsid w:val="0010160B"/>
    <w:rsid w:val="00116FF0"/>
    <w:rsid w:val="00135096"/>
    <w:rsid w:val="001477E1"/>
    <w:rsid w:val="0015290D"/>
    <w:rsid w:val="00166012"/>
    <w:rsid w:val="001708E0"/>
    <w:rsid w:val="00181CA3"/>
    <w:rsid w:val="00185677"/>
    <w:rsid w:val="00195F15"/>
    <w:rsid w:val="001B35C4"/>
    <w:rsid w:val="001B4DB4"/>
    <w:rsid w:val="001C3EB7"/>
    <w:rsid w:val="001E3313"/>
    <w:rsid w:val="001E554A"/>
    <w:rsid w:val="001E687F"/>
    <w:rsid w:val="00220522"/>
    <w:rsid w:val="0022152A"/>
    <w:rsid w:val="00227F46"/>
    <w:rsid w:val="00232E7F"/>
    <w:rsid w:val="00236496"/>
    <w:rsid w:val="00236DB7"/>
    <w:rsid w:val="002415D9"/>
    <w:rsid w:val="00251515"/>
    <w:rsid w:val="00255EC8"/>
    <w:rsid w:val="0027032B"/>
    <w:rsid w:val="002739EF"/>
    <w:rsid w:val="002858FB"/>
    <w:rsid w:val="00291202"/>
    <w:rsid w:val="002B6794"/>
    <w:rsid w:val="002D3F46"/>
    <w:rsid w:val="002E1E4C"/>
    <w:rsid w:val="002F00D1"/>
    <w:rsid w:val="00307865"/>
    <w:rsid w:val="003255D4"/>
    <w:rsid w:val="00327D4D"/>
    <w:rsid w:val="00342D0E"/>
    <w:rsid w:val="00344719"/>
    <w:rsid w:val="0035455C"/>
    <w:rsid w:val="0036462E"/>
    <w:rsid w:val="00380B71"/>
    <w:rsid w:val="003877B7"/>
    <w:rsid w:val="00390D3A"/>
    <w:rsid w:val="003D178B"/>
    <w:rsid w:val="003E2B10"/>
    <w:rsid w:val="003E2BB9"/>
    <w:rsid w:val="003F318A"/>
    <w:rsid w:val="003F53C3"/>
    <w:rsid w:val="00422642"/>
    <w:rsid w:val="004267F2"/>
    <w:rsid w:val="0046762C"/>
    <w:rsid w:val="00474A21"/>
    <w:rsid w:val="004916E3"/>
    <w:rsid w:val="004A3B27"/>
    <w:rsid w:val="004A49E1"/>
    <w:rsid w:val="004B39B6"/>
    <w:rsid w:val="004C15EB"/>
    <w:rsid w:val="004C2B08"/>
    <w:rsid w:val="004C3C16"/>
    <w:rsid w:val="004E6434"/>
    <w:rsid w:val="004E733B"/>
    <w:rsid w:val="004F4A36"/>
    <w:rsid w:val="00503830"/>
    <w:rsid w:val="00516071"/>
    <w:rsid w:val="00540580"/>
    <w:rsid w:val="0054153C"/>
    <w:rsid w:val="0056481A"/>
    <w:rsid w:val="00573695"/>
    <w:rsid w:val="005773D0"/>
    <w:rsid w:val="005828C3"/>
    <w:rsid w:val="00582A97"/>
    <w:rsid w:val="00584EEC"/>
    <w:rsid w:val="00595596"/>
    <w:rsid w:val="005A5E7B"/>
    <w:rsid w:val="005A63D0"/>
    <w:rsid w:val="005C4610"/>
    <w:rsid w:val="005C764B"/>
    <w:rsid w:val="005D365A"/>
    <w:rsid w:val="005E00D7"/>
    <w:rsid w:val="005E75DF"/>
    <w:rsid w:val="005F5ADF"/>
    <w:rsid w:val="00625B37"/>
    <w:rsid w:val="00630704"/>
    <w:rsid w:val="00641473"/>
    <w:rsid w:val="006424C0"/>
    <w:rsid w:val="006427C9"/>
    <w:rsid w:val="006464F2"/>
    <w:rsid w:val="006509B6"/>
    <w:rsid w:val="00656A2B"/>
    <w:rsid w:val="00662DED"/>
    <w:rsid w:val="00667437"/>
    <w:rsid w:val="0067082F"/>
    <w:rsid w:val="00690632"/>
    <w:rsid w:val="00691E28"/>
    <w:rsid w:val="006B56E9"/>
    <w:rsid w:val="006B64FF"/>
    <w:rsid w:val="006D60B2"/>
    <w:rsid w:val="006E3B9D"/>
    <w:rsid w:val="006E6DE5"/>
    <w:rsid w:val="006F458F"/>
    <w:rsid w:val="007018C4"/>
    <w:rsid w:val="00714BB1"/>
    <w:rsid w:val="00716DDE"/>
    <w:rsid w:val="0074275A"/>
    <w:rsid w:val="0075009E"/>
    <w:rsid w:val="00766275"/>
    <w:rsid w:val="007706CF"/>
    <w:rsid w:val="00771ABC"/>
    <w:rsid w:val="00774D36"/>
    <w:rsid w:val="00784A5A"/>
    <w:rsid w:val="00792259"/>
    <w:rsid w:val="00795C9F"/>
    <w:rsid w:val="00797D44"/>
    <w:rsid w:val="007A0889"/>
    <w:rsid w:val="007B1FB4"/>
    <w:rsid w:val="007E246F"/>
    <w:rsid w:val="007E28BE"/>
    <w:rsid w:val="00827067"/>
    <w:rsid w:val="00830B77"/>
    <w:rsid w:val="00835AE5"/>
    <w:rsid w:val="008409E3"/>
    <w:rsid w:val="0084218A"/>
    <w:rsid w:val="00857C32"/>
    <w:rsid w:val="00870442"/>
    <w:rsid w:val="00882379"/>
    <w:rsid w:val="008837CF"/>
    <w:rsid w:val="00886136"/>
    <w:rsid w:val="008964DE"/>
    <w:rsid w:val="008B2442"/>
    <w:rsid w:val="008B4A44"/>
    <w:rsid w:val="008B4C7A"/>
    <w:rsid w:val="008C1636"/>
    <w:rsid w:val="008C2E06"/>
    <w:rsid w:val="008C3A65"/>
    <w:rsid w:val="008C7E7E"/>
    <w:rsid w:val="008D210D"/>
    <w:rsid w:val="008D4B05"/>
    <w:rsid w:val="008D625C"/>
    <w:rsid w:val="008F0DEF"/>
    <w:rsid w:val="008F22C3"/>
    <w:rsid w:val="00912A09"/>
    <w:rsid w:val="00912C2F"/>
    <w:rsid w:val="00917D67"/>
    <w:rsid w:val="00931C41"/>
    <w:rsid w:val="00934833"/>
    <w:rsid w:val="00946046"/>
    <w:rsid w:val="0095332D"/>
    <w:rsid w:val="00954EEB"/>
    <w:rsid w:val="00957D32"/>
    <w:rsid w:val="0097781F"/>
    <w:rsid w:val="00977A4F"/>
    <w:rsid w:val="00983560"/>
    <w:rsid w:val="00992EAB"/>
    <w:rsid w:val="009A41AF"/>
    <w:rsid w:val="009B6F2A"/>
    <w:rsid w:val="009C35A0"/>
    <w:rsid w:val="009E1D5D"/>
    <w:rsid w:val="009E280D"/>
    <w:rsid w:val="00A135BB"/>
    <w:rsid w:val="00A1630D"/>
    <w:rsid w:val="00A35ADC"/>
    <w:rsid w:val="00A35C5C"/>
    <w:rsid w:val="00A47C27"/>
    <w:rsid w:val="00A51C92"/>
    <w:rsid w:val="00A952C9"/>
    <w:rsid w:val="00A96322"/>
    <w:rsid w:val="00AB5F99"/>
    <w:rsid w:val="00AC027B"/>
    <w:rsid w:val="00AC0458"/>
    <w:rsid w:val="00AC49E4"/>
    <w:rsid w:val="00AF73AC"/>
    <w:rsid w:val="00B0283D"/>
    <w:rsid w:val="00B207DA"/>
    <w:rsid w:val="00B21118"/>
    <w:rsid w:val="00B25DE5"/>
    <w:rsid w:val="00B3463B"/>
    <w:rsid w:val="00B405F9"/>
    <w:rsid w:val="00B559AF"/>
    <w:rsid w:val="00B66F45"/>
    <w:rsid w:val="00B67F86"/>
    <w:rsid w:val="00B91421"/>
    <w:rsid w:val="00B95136"/>
    <w:rsid w:val="00BA3F32"/>
    <w:rsid w:val="00BA65B1"/>
    <w:rsid w:val="00BB067F"/>
    <w:rsid w:val="00BB0872"/>
    <w:rsid w:val="00BB39FF"/>
    <w:rsid w:val="00BB482C"/>
    <w:rsid w:val="00BC626B"/>
    <w:rsid w:val="00BD0C26"/>
    <w:rsid w:val="00BF416F"/>
    <w:rsid w:val="00C277CE"/>
    <w:rsid w:val="00C32899"/>
    <w:rsid w:val="00C3390A"/>
    <w:rsid w:val="00C40C81"/>
    <w:rsid w:val="00C82351"/>
    <w:rsid w:val="00C860F5"/>
    <w:rsid w:val="00C93A20"/>
    <w:rsid w:val="00CA3450"/>
    <w:rsid w:val="00CB2822"/>
    <w:rsid w:val="00CB2FA7"/>
    <w:rsid w:val="00CB748B"/>
    <w:rsid w:val="00CD3973"/>
    <w:rsid w:val="00CE3154"/>
    <w:rsid w:val="00CE519B"/>
    <w:rsid w:val="00CF0C32"/>
    <w:rsid w:val="00CF0E0B"/>
    <w:rsid w:val="00CF2364"/>
    <w:rsid w:val="00D023DA"/>
    <w:rsid w:val="00D06D5A"/>
    <w:rsid w:val="00D16882"/>
    <w:rsid w:val="00D34996"/>
    <w:rsid w:val="00D356FE"/>
    <w:rsid w:val="00D51B0C"/>
    <w:rsid w:val="00D6233D"/>
    <w:rsid w:val="00D64656"/>
    <w:rsid w:val="00D660C5"/>
    <w:rsid w:val="00D770DD"/>
    <w:rsid w:val="00D868A1"/>
    <w:rsid w:val="00D900A8"/>
    <w:rsid w:val="00D9109B"/>
    <w:rsid w:val="00D92CB4"/>
    <w:rsid w:val="00D92F8D"/>
    <w:rsid w:val="00D94CE6"/>
    <w:rsid w:val="00D973A0"/>
    <w:rsid w:val="00DA310C"/>
    <w:rsid w:val="00DA5957"/>
    <w:rsid w:val="00DD28D0"/>
    <w:rsid w:val="00DD30B7"/>
    <w:rsid w:val="00DE2BA5"/>
    <w:rsid w:val="00DF1CAD"/>
    <w:rsid w:val="00E03EE7"/>
    <w:rsid w:val="00E10FC5"/>
    <w:rsid w:val="00E20534"/>
    <w:rsid w:val="00E22D92"/>
    <w:rsid w:val="00E27726"/>
    <w:rsid w:val="00E337EE"/>
    <w:rsid w:val="00E37B55"/>
    <w:rsid w:val="00E464D2"/>
    <w:rsid w:val="00E5551F"/>
    <w:rsid w:val="00E575C5"/>
    <w:rsid w:val="00E576E4"/>
    <w:rsid w:val="00E64EBD"/>
    <w:rsid w:val="00E65284"/>
    <w:rsid w:val="00E661B0"/>
    <w:rsid w:val="00E6752E"/>
    <w:rsid w:val="00E71F4B"/>
    <w:rsid w:val="00E84702"/>
    <w:rsid w:val="00E87D78"/>
    <w:rsid w:val="00EA3360"/>
    <w:rsid w:val="00EA68E1"/>
    <w:rsid w:val="00EC5335"/>
    <w:rsid w:val="00EC6FEB"/>
    <w:rsid w:val="00ED61C0"/>
    <w:rsid w:val="00EE1447"/>
    <w:rsid w:val="00EE1622"/>
    <w:rsid w:val="00EE636E"/>
    <w:rsid w:val="00EE7DB0"/>
    <w:rsid w:val="00EF7E77"/>
    <w:rsid w:val="00F00DDF"/>
    <w:rsid w:val="00F03E95"/>
    <w:rsid w:val="00F24DA8"/>
    <w:rsid w:val="00F33F87"/>
    <w:rsid w:val="00F34F2A"/>
    <w:rsid w:val="00F366C0"/>
    <w:rsid w:val="00F42ABF"/>
    <w:rsid w:val="00F4313A"/>
    <w:rsid w:val="00F47C2B"/>
    <w:rsid w:val="00F67A68"/>
    <w:rsid w:val="00F70AFC"/>
    <w:rsid w:val="00F74144"/>
    <w:rsid w:val="00F917E5"/>
    <w:rsid w:val="00FA182E"/>
    <w:rsid w:val="00FA2F08"/>
    <w:rsid w:val="00FB4341"/>
    <w:rsid w:val="00FC31FA"/>
    <w:rsid w:val="00FC7C5F"/>
    <w:rsid w:val="00FD4E54"/>
    <w:rsid w:val="00F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0EFEA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B042A"/>
    <w:rPr>
      <w:sz w:val="24"/>
      <w:szCs w:val="24"/>
      <w:lang w:val="nl-NL"/>
    </w:rPr>
  </w:style>
  <w:style w:type="paragraph" w:styleId="Kop1">
    <w:name w:val="heading 1"/>
    <w:basedOn w:val="Normaal"/>
    <w:next w:val="Normaal"/>
    <w:qFormat/>
    <w:rsid w:val="00FA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Kop 2 Char Char"/>
    <w:basedOn w:val="Normaal"/>
    <w:next w:val="Normaal"/>
    <w:link w:val="Kop2Teken"/>
    <w:qFormat/>
    <w:rsid w:val="008F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aliases w:val="Kop 3 Char Char,Kop 3 Char Char Char"/>
    <w:basedOn w:val="Normaal"/>
    <w:next w:val="Normaal"/>
    <w:link w:val="Kop3Teken"/>
    <w:qFormat/>
    <w:rsid w:val="008704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Kop5">
    <w:name w:val="heading 5"/>
    <w:basedOn w:val="Normaal"/>
    <w:next w:val="Normaal"/>
    <w:qFormat/>
    <w:rsid w:val="007E246F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fab">
    <w:name w:val="List_Alfab"/>
    <w:basedOn w:val="Normaal"/>
    <w:next w:val="Normaal"/>
    <w:rsid w:val="00D94CE6"/>
    <w:pPr>
      <w:numPr>
        <w:numId w:val="2"/>
      </w:numPr>
    </w:pPr>
    <w:rPr>
      <w:rFonts w:eastAsia="SimSun"/>
      <w:lang w:eastAsia="en-US"/>
    </w:rPr>
  </w:style>
  <w:style w:type="paragraph" w:styleId="Plattetekst">
    <w:name w:val="Body Text"/>
    <w:basedOn w:val="Normaal"/>
    <w:rsid w:val="00870442"/>
    <w:pPr>
      <w:spacing w:after="120"/>
    </w:pPr>
    <w:rPr>
      <w:rFonts w:eastAsia="SimSun"/>
    </w:rPr>
  </w:style>
  <w:style w:type="character" w:customStyle="1" w:styleId="Kop3Teken">
    <w:name w:val="Kop 3 Teken"/>
    <w:aliases w:val="Kop 3 Char Char Teken,Kop 3 Char Char Char Teken"/>
    <w:basedOn w:val="Standaardalinea-lettertype"/>
    <w:link w:val="Kop3"/>
    <w:rsid w:val="00870442"/>
    <w:rPr>
      <w:rFonts w:ascii="Arial" w:eastAsia="SimSun" w:hAnsi="Arial" w:cs="Arial"/>
      <w:b/>
      <w:bCs/>
      <w:sz w:val="26"/>
      <w:szCs w:val="26"/>
      <w:lang w:val="nl-NL" w:eastAsia="nl-NL" w:bidi="ar-SA"/>
    </w:rPr>
  </w:style>
  <w:style w:type="paragraph" w:customStyle="1" w:styleId="normaalCharChar">
    <w:name w:val="normaal Char Char"/>
    <w:basedOn w:val="Normaal"/>
    <w:link w:val="normaalCharCharChar"/>
    <w:rsid w:val="007E246F"/>
    <w:rPr>
      <w:rFonts w:ascii="Arial" w:hAnsi="Arial"/>
      <w:sz w:val="20"/>
    </w:rPr>
  </w:style>
  <w:style w:type="character" w:customStyle="1" w:styleId="normaalCharCharChar">
    <w:name w:val="normaal Char Char Char"/>
    <w:basedOn w:val="Standaardalinea-lettertype"/>
    <w:link w:val="normaalCharChar"/>
    <w:rsid w:val="007E246F"/>
    <w:rPr>
      <w:rFonts w:ascii="Arial" w:hAnsi="Arial"/>
      <w:szCs w:val="24"/>
      <w:lang w:val="nl-NL" w:eastAsia="nl-NL" w:bidi="ar-SA"/>
    </w:rPr>
  </w:style>
  <w:style w:type="table" w:styleId="Tabelraster">
    <w:name w:val="Table Grid"/>
    <w:basedOn w:val="Standaardtabel"/>
    <w:rsid w:val="00AC04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aliases w:val="Kop 2 Char Char Teken"/>
    <w:basedOn w:val="Standaardalinea-lettertype"/>
    <w:link w:val="Kop2"/>
    <w:rsid w:val="001477E1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opdrachtSub">
    <w:name w:val="opdrachtSub#"/>
    <w:basedOn w:val="Normaal"/>
    <w:next w:val="Normaal"/>
    <w:rsid w:val="005C764B"/>
    <w:pPr>
      <w:keepNext/>
      <w:numPr>
        <w:numId w:val="10"/>
      </w:numPr>
      <w:tabs>
        <w:tab w:val="clear" w:pos="1440"/>
        <w:tab w:val="left" w:pos="357"/>
      </w:tabs>
      <w:spacing w:before="240" w:after="60"/>
      <w:outlineLvl w:val="0"/>
    </w:pPr>
    <w:rPr>
      <w:rFonts w:ascii="Arial" w:hAnsi="Arial"/>
      <w:b/>
      <w:sz w:val="22"/>
      <w:szCs w:val="20"/>
    </w:rPr>
  </w:style>
  <w:style w:type="paragraph" w:styleId="Koptekst">
    <w:name w:val="header"/>
    <w:basedOn w:val="Normaal"/>
    <w:rsid w:val="00D6465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Voettekst">
    <w:name w:val="footer"/>
    <w:basedOn w:val="Normaal"/>
    <w:rsid w:val="00A35ADC"/>
    <w:pPr>
      <w:tabs>
        <w:tab w:val="center" w:pos="4536"/>
        <w:tab w:val="right" w:pos="9072"/>
      </w:tabs>
    </w:pPr>
  </w:style>
  <w:style w:type="paragraph" w:customStyle="1" w:styleId="StandaardRegelafstandAnderhalf">
    <w:name w:val="Standaard + Regelafstand:  Anderhalf"/>
    <w:basedOn w:val="Normaal"/>
    <w:rsid w:val="00934833"/>
    <w:pPr>
      <w:numPr>
        <w:ilvl w:val="1"/>
        <w:numId w:val="15"/>
      </w:numPr>
      <w:spacing w:line="360" w:lineRule="auto"/>
    </w:pPr>
  </w:style>
  <w:style w:type="character" w:styleId="Paginanummer">
    <w:name w:val="page number"/>
    <w:basedOn w:val="Standaardalinea-lettertype"/>
    <w:rsid w:val="004F4A36"/>
  </w:style>
  <w:style w:type="paragraph" w:styleId="Ballontekst">
    <w:name w:val="Balloon Text"/>
    <w:basedOn w:val="Normaal"/>
    <w:link w:val="BallontekstTeken"/>
    <w:rsid w:val="00C339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3390A"/>
    <w:rPr>
      <w:rFonts w:ascii="Lucida Grande" w:hAnsi="Lucida Grande" w:cs="Lucida Grande"/>
      <w:sz w:val="18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70AF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0B042A"/>
    <w:rPr>
      <w:sz w:val="24"/>
      <w:szCs w:val="24"/>
      <w:lang w:val="nl-NL"/>
    </w:rPr>
  </w:style>
  <w:style w:type="paragraph" w:styleId="Kop1">
    <w:name w:val="heading 1"/>
    <w:basedOn w:val="Normaal"/>
    <w:next w:val="Normaal"/>
    <w:qFormat/>
    <w:rsid w:val="00FA1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aliases w:val="Kop 2 Char Char"/>
    <w:basedOn w:val="Normaal"/>
    <w:next w:val="Normaal"/>
    <w:link w:val="Kop2Teken"/>
    <w:qFormat/>
    <w:rsid w:val="008F0D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aliases w:val="Kop 3 Char Char,Kop 3 Char Char Char"/>
    <w:basedOn w:val="Normaal"/>
    <w:next w:val="Normaal"/>
    <w:link w:val="Kop3Teken"/>
    <w:qFormat/>
    <w:rsid w:val="00870442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Kop5">
    <w:name w:val="heading 5"/>
    <w:basedOn w:val="Normaal"/>
    <w:next w:val="Normaal"/>
    <w:qFormat/>
    <w:rsid w:val="007E246F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Alfab">
    <w:name w:val="List_Alfab"/>
    <w:basedOn w:val="Normaal"/>
    <w:next w:val="Normaal"/>
    <w:rsid w:val="00D94CE6"/>
    <w:pPr>
      <w:numPr>
        <w:numId w:val="2"/>
      </w:numPr>
    </w:pPr>
    <w:rPr>
      <w:rFonts w:eastAsia="SimSun"/>
      <w:lang w:eastAsia="en-US"/>
    </w:rPr>
  </w:style>
  <w:style w:type="paragraph" w:styleId="Plattetekst">
    <w:name w:val="Body Text"/>
    <w:basedOn w:val="Normaal"/>
    <w:rsid w:val="00870442"/>
    <w:pPr>
      <w:spacing w:after="120"/>
    </w:pPr>
    <w:rPr>
      <w:rFonts w:eastAsia="SimSun"/>
    </w:rPr>
  </w:style>
  <w:style w:type="character" w:customStyle="1" w:styleId="Kop3Teken">
    <w:name w:val="Kop 3 Teken"/>
    <w:aliases w:val="Kop 3 Char Char Teken,Kop 3 Char Char Char Teken"/>
    <w:basedOn w:val="Standaardalinea-lettertype"/>
    <w:link w:val="Kop3"/>
    <w:rsid w:val="00870442"/>
    <w:rPr>
      <w:rFonts w:ascii="Arial" w:eastAsia="SimSun" w:hAnsi="Arial" w:cs="Arial"/>
      <w:b/>
      <w:bCs/>
      <w:sz w:val="26"/>
      <w:szCs w:val="26"/>
      <w:lang w:val="nl-NL" w:eastAsia="nl-NL" w:bidi="ar-SA"/>
    </w:rPr>
  </w:style>
  <w:style w:type="paragraph" w:customStyle="1" w:styleId="normaalCharChar">
    <w:name w:val="normaal Char Char"/>
    <w:basedOn w:val="Normaal"/>
    <w:link w:val="normaalCharCharChar"/>
    <w:rsid w:val="007E246F"/>
    <w:rPr>
      <w:rFonts w:ascii="Arial" w:hAnsi="Arial"/>
      <w:sz w:val="20"/>
    </w:rPr>
  </w:style>
  <w:style w:type="character" w:customStyle="1" w:styleId="normaalCharCharChar">
    <w:name w:val="normaal Char Char Char"/>
    <w:basedOn w:val="Standaardalinea-lettertype"/>
    <w:link w:val="normaalCharChar"/>
    <w:rsid w:val="007E246F"/>
    <w:rPr>
      <w:rFonts w:ascii="Arial" w:hAnsi="Arial"/>
      <w:szCs w:val="24"/>
      <w:lang w:val="nl-NL" w:eastAsia="nl-NL" w:bidi="ar-SA"/>
    </w:rPr>
  </w:style>
  <w:style w:type="table" w:styleId="Tabelraster">
    <w:name w:val="Table Grid"/>
    <w:basedOn w:val="Standaardtabel"/>
    <w:rsid w:val="00AC0458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Teken">
    <w:name w:val="Kop 2 Teken"/>
    <w:aliases w:val="Kop 2 Char Char Teken"/>
    <w:basedOn w:val="Standaardalinea-lettertype"/>
    <w:link w:val="Kop2"/>
    <w:rsid w:val="001477E1"/>
    <w:rPr>
      <w:rFonts w:ascii="Arial" w:hAnsi="Arial" w:cs="Arial"/>
      <w:b/>
      <w:bCs/>
      <w:i/>
      <w:iCs/>
      <w:sz w:val="28"/>
      <w:szCs w:val="28"/>
      <w:lang w:val="nl-NL" w:eastAsia="nl-NL" w:bidi="ar-SA"/>
    </w:rPr>
  </w:style>
  <w:style w:type="paragraph" w:customStyle="1" w:styleId="opdrachtSub">
    <w:name w:val="opdrachtSub#"/>
    <w:basedOn w:val="Normaal"/>
    <w:next w:val="Normaal"/>
    <w:rsid w:val="005C764B"/>
    <w:pPr>
      <w:keepNext/>
      <w:numPr>
        <w:numId w:val="10"/>
      </w:numPr>
      <w:tabs>
        <w:tab w:val="clear" w:pos="1440"/>
        <w:tab w:val="left" w:pos="357"/>
      </w:tabs>
      <w:spacing w:before="240" w:after="60"/>
      <w:outlineLvl w:val="0"/>
    </w:pPr>
    <w:rPr>
      <w:rFonts w:ascii="Arial" w:hAnsi="Arial"/>
      <w:b/>
      <w:sz w:val="22"/>
      <w:szCs w:val="20"/>
    </w:rPr>
  </w:style>
  <w:style w:type="paragraph" w:styleId="Koptekst">
    <w:name w:val="header"/>
    <w:basedOn w:val="Normaal"/>
    <w:rsid w:val="00D64656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Voettekst">
    <w:name w:val="footer"/>
    <w:basedOn w:val="Normaal"/>
    <w:rsid w:val="00A35ADC"/>
    <w:pPr>
      <w:tabs>
        <w:tab w:val="center" w:pos="4536"/>
        <w:tab w:val="right" w:pos="9072"/>
      </w:tabs>
    </w:pPr>
  </w:style>
  <w:style w:type="paragraph" w:customStyle="1" w:styleId="StandaardRegelafstandAnderhalf">
    <w:name w:val="Standaard + Regelafstand:  Anderhalf"/>
    <w:basedOn w:val="Normaal"/>
    <w:rsid w:val="00934833"/>
    <w:pPr>
      <w:numPr>
        <w:ilvl w:val="1"/>
        <w:numId w:val="15"/>
      </w:numPr>
      <w:spacing w:line="360" w:lineRule="auto"/>
    </w:pPr>
  </w:style>
  <w:style w:type="character" w:styleId="Paginanummer">
    <w:name w:val="page number"/>
    <w:basedOn w:val="Standaardalinea-lettertype"/>
    <w:rsid w:val="004F4A36"/>
  </w:style>
  <w:style w:type="paragraph" w:styleId="Ballontekst">
    <w:name w:val="Balloon Text"/>
    <w:basedOn w:val="Normaal"/>
    <w:link w:val="BallontekstTeken"/>
    <w:rsid w:val="00C3390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3390A"/>
    <w:rPr>
      <w:rFonts w:ascii="Lucida Grande" w:hAnsi="Lucida Grande" w:cs="Lucida Grande"/>
      <w:sz w:val="18"/>
      <w:szCs w:val="18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F70A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image" Target="media/image10.png"/><Relationship Id="rId21" Type="http://schemas.openxmlformats.org/officeDocument/2006/relationships/image" Target="media/image11.wmf"/><Relationship Id="rId22" Type="http://schemas.openxmlformats.org/officeDocument/2006/relationships/oleObject" Target="embeddings/Microsoft_Vergelijking3.bin"/><Relationship Id="rId23" Type="http://schemas.openxmlformats.org/officeDocument/2006/relationships/image" Target="media/image12.wmf"/><Relationship Id="rId24" Type="http://schemas.openxmlformats.org/officeDocument/2006/relationships/oleObject" Target="embeddings/Microsoft_Vergelijking4.bin"/><Relationship Id="rId25" Type="http://schemas.openxmlformats.org/officeDocument/2006/relationships/image" Target="media/image13.wmf"/><Relationship Id="rId26" Type="http://schemas.openxmlformats.org/officeDocument/2006/relationships/oleObject" Target="embeddings/Microsoft_Vergelijking5.bin"/><Relationship Id="rId27" Type="http://schemas.openxmlformats.org/officeDocument/2006/relationships/image" Target="media/image14.wmf"/><Relationship Id="rId28" Type="http://schemas.openxmlformats.org/officeDocument/2006/relationships/oleObject" Target="embeddings/Microsoft_Vergelijking6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emf"/><Relationship Id="rId31" Type="http://schemas.openxmlformats.org/officeDocument/2006/relationships/image" Target="media/image15.emf"/><Relationship Id="rId32" Type="http://schemas.openxmlformats.org/officeDocument/2006/relationships/image" Target="media/image16.wmf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oleObject" Target="embeddings/Microsoft_Vergelijking7.bin"/><Relationship Id="rId34" Type="http://schemas.openxmlformats.org/officeDocument/2006/relationships/image" Target="media/image17.jpeg"/><Relationship Id="rId35" Type="http://schemas.openxmlformats.org/officeDocument/2006/relationships/image" Target="media/image18.wmf"/><Relationship Id="rId36" Type="http://schemas.openxmlformats.org/officeDocument/2006/relationships/oleObject" Target="embeddings/Microsoft_Vergelijking8.bin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file://localhost/Volumes/dpdykman/wisplan/doc/http://www.april.org/Catalog/images/plus.png" TargetMode="External"/><Relationship Id="rId13" Type="http://schemas.openxmlformats.org/officeDocument/2006/relationships/image" Target="media/image5.wmf"/><Relationship Id="rId14" Type="http://schemas.openxmlformats.org/officeDocument/2006/relationships/oleObject" Target="embeddings/Microsoft_Vergelijking1.bin"/><Relationship Id="rId15" Type="http://schemas.openxmlformats.org/officeDocument/2006/relationships/image" Target="media/image6.wmf"/><Relationship Id="rId16" Type="http://schemas.openxmlformats.org/officeDocument/2006/relationships/oleObject" Target="embeddings/Microsoft_Vergelijking2.bin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jpeg"/><Relationship Id="rId37" Type="http://schemas.openxmlformats.org/officeDocument/2006/relationships/image" Target="media/image19.png"/><Relationship Id="rId38" Type="http://schemas.openxmlformats.org/officeDocument/2006/relationships/image" Target="media/image20.png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footer" Target="footer1.xml"/><Relationship Id="rId42" Type="http://schemas.openxmlformats.org/officeDocument/2006/relationships/footer" Target="footer2.xml"/><Relationship Id="rId43" Type="http://schemas.openxmlformats.org/officeDocument/2006/relationships/header" Target="header3.xml"/><Relationship Id="rId44" Type="http://schemas.openxmlformats.org/officeDocument/2006/relationships/footer" Target="footer3.xm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1693</Words>
  <Characters>9315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Blok Parabolen</vt:lpstr>
    </vt:vector>
  </TitlesOfParts>
  <Company/>
  <LinksUpToDate>false</LinksUpToDate>
  <CharactersWithSpaces>10987</CharactersWithSpaces>
  <SharedDoc>false</SharedDoc>
  <HLinks>
    <vt:vector size="30" baseType="variant">
      <vt:variant>
        <vt:i4>655430</vt:i4>
      </vt:variant>
      <vt:variant>
        <vt:i4>-1</vt:i4>
      </vt:variant>
      <vt:variant>
        <vt:i4>1062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1165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1166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1183</vt:i4>
      </vt:variant>
      <vt:variant>
        <vt:i4>1</vt:i4>
      </vt:variant>
      <vt:variant>
        <vt:lpwstr>http://www.april.org/Catalog/images/plus.png</vt:lpwstr>
      </vt:variant>
      <vt:variant>
        <vt:lpwstr/>
      </vt:variant>
      <vt:variant>
        <vt:i4>655430</vt:i4>
      </vt:variant>
      <vt:variant>
        <vt:i4>-1</vt:i4>
      </vt:variant>
      <vt:variant>
        <vt:i4>1184</vt:i4>
      </vt:variant>
      <vt:variant>
        <vt:i4>1</vt:i4>
      </vt:variant>
      <vt:variant>
        <vt:lpwstr>http://www.april.org/Catalog/images/plus.png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Blok Parabolen</dc:title>
  <dc:subject/>
  <dc:creator>Gerard</dc:creator>
  <cp:keywords/>
  <dc:description/>
  <cp:lastModifiedBy>David Dijkman</cp:lastModifiedBy>
  <cp:revision>13</cp:revision>
  <dcterms:created xsi:type="dcterms:W3CDTF">2011-09-21T22:48:00Z</dcterms:created>
  <dcterms:modified xsi:type="dcterms:W3CDTF">2014-09-30T20:46:00Z</dcterms:modified>
</cp:coreProperties>
</file>